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CB4EE" w14:textId="47E179E7" w:rsidR="0078142C" w:rsidRDefault="00D256A8" w:rsidP="00D256A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923F7">
        <w:rPr>
          <w:rFonts w:ascii="Times New Roman" w:hAnsi="Times New Roman" w:cs="Times New Roman"/>
          <w:sz w:val="32"/>
          <w:szCs w:val="32"/>
          <w:u w:val="single"/>
        </w:rPr>
        <w:t>Lernpfadprotokoll</w:t>
      </w:r>
      <w:r w:rsidR="00F923F7" w:rsidRPr="00F923F7">
        <w:rPr>
          <w:rFonts w:ascii="Times New Roman" w:hAnsi="Times New Roman" w:cs="Times New Roman"/>
          <w:sz w:val="32"/>
          <w:szCs w:val="32"/>
          <w:u w:val="single"/>
        </w:rPr>
        <w:t xml:space="preserve"> „Gleichwertigkeit von Termen“</w:t>
      </w:r>
    </w:p>
    <w:p w14:paraId="6390EFAB" w14:textId="77777777" w:rsidR="007602FF" w:rsidRDefault="007602FF" w:rsidP="00D256A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245B1513" w14:textId="5318E332" w:rsidR="007602FF" w:rsidRPr="00A268F4" w:rsidRDefault="006843A3" w:rsidP="001D36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Erkundung 1</w:t>
      </w:r>
    </w:p>
    <w:p w14:paraId="5ABA33CB" w14:textId="22B89011" w:rsidR="005B0A25" w:rsidRDefault="005B0A25" w:rsidP="001D36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Aufgabe </w:t>
      </w:r>
      <w:r w:rsidR="00A268F4">
        <w:rPr>
          <w:rFonts w:ascii="Times New Roman" w:hAnsi="Times New Roman" w:cs="Times New Roman"/>
          <w:b/>
          <w:sz w:val="24"/>
          <w:szCs w:val="24"/>
        </w:rPr>
        <w:t>1</w:t>
      </w:r>
    </w:p>
    <w:p w14:paraId="348D8581" w14:textId="1D7B963F" w:rsidR="005B0A25" w:rsidRPr="001055EA" w:rsidRDefault="000F0086" w:rsidP="001D36C5">
      <w:pPr>
        <w:jc w:val="both"/>
        <w:rPr>
          <w:rFonts w:ascii="Cambria Math" w:hAnsi="Cambria Math" w:cs="Times New Roman"/>
          <w:sz w:val="24"/>
          <w:szCs w:val="24"/>
          <w:oMath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36" behindDoc="1" locked="0" layoutInCell="1" allowOverlap="1" wp14:anchorId="03106438" wp14:editId="293FBFF6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316355" cy="1294765"/>
            <wp:effectExtent l="0" t="0" r="0" b="635"/>
            <wp:wrapSquare wrapText="bothSides"/>
            <wp:docPr id="35" name="Grafi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A25">
        <w:rPr>
          <w:rFonts w:ascii="Times New Roman" w:hAnsi="Times New Roman" w:cs="Times New Roman"/>
          <w:sz w:val="24"/>
          <w:szCs w:val="24"/>
        </w:rPr>
        <w:t>Erkläre, welcher Term den Flächeninhalt des dreieckigen Tisches nicht korrekt wiedergegeben hat.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</w:p>
    <w:p w14:paraId="3D66EFD5" w14:textId="1EAB7D37" w:rsidR="00501053" w:rsidRDefault="00DD0359" w:rsidP="001D36C5">
      <w:pPr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2,82∙1,41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50105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01053">
        <w:rPr>
          <w:rFonts w:ascii="Times New Roman" w:eastAsiaTheme="minorEastAsia" w:hAnsi="Times New Roman" w:cs="Times New Roman"/>
          <w:sz w:val="24"/>
          <w:szCs w:val="24"/>
        </w:rPr>
        <w:tab/>
      </w:r>
      <w:r w:rsidR="00501053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2∙1,41+2∙1,41</m:t>
        </m:r>
      </m:oMath>
      <w:r w:rsidR="0029776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268F4">
        <w:rPr>
          <w:rFonts w:ascii="Times New Roman" w:eastAsiaTheme="minorEastAsia" w:hAnsi="Times New Roman" w:cs="Times New Roman"/>
          <w:sz w:val="24"/>
          <w:szCs w:val="24"/>
        </w:rPr>
        <w:tab/>
      </w:r>
      <w:r w:rsidR="00297763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1,41∙1,4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1,41∙1,4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</w:p>
    <w:tbl>
      <w:tblPr>
        <w:tblStyle w:val="Tabellenraster"/>
        <w:tblpPr w:leftFromText="141" w:rightFromText="141" w:vertAnchor="text" w:horzAnchor="margin" w:tblpY="116"/>
        <w:tblW w:w="0" w:type="auto"/>
        <w:tblLook w:val="04A0" w:firstRow="1" w:lastRow="0" w:firstColumn="1" w:lastColumn="0" w:noHBand="0" w:noVBand="1"/>
      </w:tblPr>
      <w:tblGrid>
        <w:gridCol w:w="314"/>
        <w:gridCol w:w="313"/>
        <w:gridCol w:w="314"/>
        <w:gridCol w:w="312"/>
        <w:gridCol w:w="313"/>
        <w:gridCol w:w="314"/>
        <w:gridCol w:w="314"/>
        <w:gridCol w:w="314"/>
        <w:gridCol w:w="314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E907FF" w14:paraId="68AAAB53" w14:textId="77777777" w:rsidTr="00513A7B">
        <w:tc>
          <w:tcPr>
            <w:tcW w:w="314" w:type="dxa"/>
          </w:tcPr>
          <w:p w14:paraId="35B8AA8E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0873CA2E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5D1FE9DA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C5B314E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417F4066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49D65256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3E217972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253CD9D7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2A7DD543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86B421C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5D3ECB0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E2BDE7A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402AD2F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5BACD1F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A5C116C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9156368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4935A56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3FD48A5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6D8ACA5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1641375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74B16FD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6BDDD8D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CE92FFC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8E28E24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673F2BD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9341992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EC5D8DF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71DACE5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87E846A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FF" w14:paraId="00916909" w14:textId="77777777" w:rsidTr="00513A7B">
        <w:tc>
          <w:tcPr>
            <w:tcW w:w="314" w:type="dxa"/>
          </w:tcPr>
          <w:p w14:paraId="767B80AA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7B040113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63AA37E7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42F7874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7C2CC451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5C7450E2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754FD8DF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133FDCFF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140DF164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5F23921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886A2D8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0221C0D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79AE190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BCC05B0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D030981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890682A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6F8E5FB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59B960A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CD7DEE4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08EA1D4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AE3030E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1F8FD0A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8103104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0352BC3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2DCB25A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7B310B7" w14:textId="36A1FAAC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B953D82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76575FA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A6BB1D1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FF" w14:paraId="1E31DBD2" w14:textId="77777777" w:rsidTr="00513A7B">
        <w:tc>
          <w:tcPr>
            <w:tcW w:w="314" w:type="dxa"/>
          </w:tcPr>
          <w:p w14:paraId="65772408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26AE35BA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044FF851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AF5E371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16231961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5B9161F9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73686F16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087A92D6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615FC853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294F4EA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78489E8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2AB350A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D1E9D79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A8BE074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32EB682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21C5014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338C13F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35A474A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96D8B3E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A83AD8E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8A5E6DE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F96BB06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491AFFF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41982CF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1BC0961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5C0A156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9FA2494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C5A0E6B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5E7F1BE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FF" w14:paraId="334AD518" w14:textId="77777777" w:rsidTr="00513A7B">
        <w:tc>
          <w:tcPr>
            <w:tcW w:w="314" w:type="dxa"/>
          </w:tcPr>
          <w:p w14:paraId="79CAB9F0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714C244B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1119580C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4536F25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5FDBAD6A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0998A696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403B6B42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428EA79B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75C0BCF9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E1E8A39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4A9B0F4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CF67169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5698ADC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D00D8DD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48C5FF0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849693A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356DD9E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680C081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465E0FE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37538BB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30E2A37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1763002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E1CA721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C4464C4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6DAB3DC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F32ADC0" w14:textId="3E151499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6408CBF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56447BD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320FB05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FF" w14:paraId="01FFF13F" w14:textId="77777777" w:rsidTr="00513A7B">
        <w:tc>
          <w:tcPr>
            <w:tcW w:w="314" w:type="dxa"/>
          </w:tcPr>
          <w:p w14:paraId="58DDD13C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50B0CAA1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295A688B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C695F1C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41727B01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5FE5BA4A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0B289C6D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3005B885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6684A5A0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9D2C6C4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620064C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59E7B2F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BE8915D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41D8E13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CE06152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7024847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D9B9C31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5C3D9D1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58814D9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0948E37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E20B577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7DE55D9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790217A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F610F45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993D4FC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75E9865" w14:textId="3F038441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3093429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322B7B9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5EF2234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FF" w14:paraId="025328DF" w14:textId="77777777" w:rsidTr="00513A7B">
        <w:tc>
          <w:tcPr>
            <w:tcW w:w="314" w:type="dxa"/>
          </w:tcPr>
          <w:p w14:paraId="52D6B4E2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11E62862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45A7FFC2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90B8C3E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2B100D67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21DEEAF5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7FE877DD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144B68B3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2BFC67FB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D2DD091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1A70FFC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11D110F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324567A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4163AB2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3D6973C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A7497BC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5EDF751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535A71B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65897FF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FCBB54E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4F7367F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AF272B6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227A261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58D6396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C32778A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720C153" w14:textId="06487FFB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EA55EF9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9395DC9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8CFAE00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FF" w14:paraId="6F7BB53D" w14:textId="77777777" w:rsidTr="00513A7B">
        <w:tc>
          <w:tcPr>
            <w:tcW w:w="314" w:type="dxa"/>
          </w:tcPr>
          <w:p w14:paraId="4B539195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6004DF2A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35F23D87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92F33C5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12E1CA3C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7B182614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6879B5A3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203A2F78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733BCEBB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876C85B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FF11E9A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02FE817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8E794A6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73E5310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D054D79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F7A11CA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90975E3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AFC308C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7DF55B5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DE7DB57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2D68999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B698920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ABE6299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4D9567C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0D790CA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8DA62A2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D06C51B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7C477FE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73C4DA6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FF" w14:paraId="45E419F7" w14:textId="77777777" w:rsidTr="00513A7B">
        <w:tc>
          <w:tcPr>
            <w:tcW w:w="314" w:type="dxa"/>
          </w:tcPr>
          <w:p w14:paraId="77E4E07D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22851B04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676A28D0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EACB4E3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72A455EF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25819A34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7805716A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03DCD604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4A0AF726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1B84047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486A49B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C65ACB8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39FE396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7EADC0B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80850B6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20D313C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F26797A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20F1D62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8E6FDD5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0A4CE4B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D8AB4AA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D41B80C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D3E84F1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27EF090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ADF8413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BDABCD8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18B92B2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287839E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3D10CC7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FF" w14:paraId="21AB5321" w14:textId="77777777" w:rsidTr="00513A7B">
        <w:tc>
          <w:tcPr>
            <w:tcW w:w="314" w:type="dxa"/>
          </w:tcPr>
          <w:p w14:paraId="5AC4F33E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50B47B8C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36F48486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D8CDA46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7F9EA836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04A81855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3FBA19F8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6183158F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7CDF0050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21BF673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5CA5725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E7DF737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181CB7A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B67E0A2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B219478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249B5E8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0D457DA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D3B267A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13FFFD1" w14:textId="4299F1B3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F45EB89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869D536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F256EEE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A1D7309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6D2DA30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2094CF1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9D96370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3C887C4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F0D605D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F36BADB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FF" w14:paraId="095E4C9C" w14:textId="77777777" w:rsidTr="00513A7B">
        <w:tc>
          <w:tcPr>
            <w:tcW w:w="314" w:type="dxa"/>
          </w:tcPr>
          <w:p w14:paraId="44A0DE4C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6A7CE41F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54486349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815C22E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75C756AB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7B54D6FA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00C83494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1B95B9B4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5A02011D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9F188E5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21D82C5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12EA7A5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5E223E2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F875EC2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74B0129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3783CB8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6BE0283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27320C0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5BC3255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FE38C6C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78EBEC8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A39FDA9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DC511BD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C46553A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1407C8B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1F6BEAF" w14:textId="261ABD8C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1FDFF69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83C560F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DBE520A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FF" w14:paraId="3FBBC4A0" w14:textId="77777777" w:rsidTr="00513A7B">
        <w:tc>
          <w:tcPr>
            <w:tcW w:w="314" w:type="dxa"/>
          </w:tcPr>
          <w:p w14:paraId="01ADC3A2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0236D1DB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0C1D744A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102E80F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478D6DF8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17C0A7A6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54EC5C00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0A925DE5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2C28D144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4F0E496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87E21E4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9E6E1AC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96C6603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E927BD2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4A5155C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C313DD1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81D5B22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93E09E2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C0DF778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EDBA4A9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B48E126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5F27574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190A65A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54AA1EA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B3251F7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47F6745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6A98355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0200F5F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8FA91E4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FF" w14:paraId="29E7A61E" w14:textId="77777777" w:rsidTr="00513A7B">
        <w:tc>
          <w:tcPr>
            <w:tcW w:w="314" w:type="dxa"/>
          </w:tcPr>
          <w:p w14:paraId="2172FE13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5389F179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6E018F3D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CE100A9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6EE323A4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1ADB3906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67276B20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6E45A38F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00A0853C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9241202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7D3ADF1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EC4EC60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3ACFDBC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E8EED7D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C39A63C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AAB0CC3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F155AD3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14A1D27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34D4C76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77B4F43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09CBC0B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7E6D1D5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D0C9811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732AD26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E2976FF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7C71FEE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D20BAB6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BA7BC5E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CF263B2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FF" w14:paraId="6E9AF90E" w14:textId="77777777" w:rsidTr="00513A7B">
        <w:tc>
          <w:tcPr>
            <w:tcW w:w="314" w:type="dxa"/>
          </w:tcPr>
          <w:p w14:paraId="36DC8984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459464C5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68EAAEE8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E44F637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06A66018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37C13077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096D2478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3B1CBDE6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58AE0422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6E1758E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2677CF6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731C1EF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AE9BC1F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3E2EA58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3452030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DF0B2B2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60427AA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87265CD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7B81010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B4CFE31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3C08979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C66C178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D19029F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3864224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0A41148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137C575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39EEC39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2D934ED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1D0495B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FF" w14:paraId="3F2EC02E" w14:textId="77777777" w:rsidTr="00513A7B">
        <w:tc>
          <w:tcPr>
            <w:tcW w:w="314" w:type="dxa"/>
          </w:tcPr>
          <w:p w14:paraId="67AC10D5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4F0EB1EA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01CC457D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49279F8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525DE35B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76E7F6BE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3BF1CB50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4611924E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2B2696CD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273EF7F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4B79761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2373F95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C8EEB5B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1E7CCB1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4A4697C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26F82F4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AFF9A5E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AD1C5D0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C9EA936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DCE3EA1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C45814D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17E4681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463B369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FE67007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6648ED0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AC7AC55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92B32DE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94B1709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0BF8A70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FF" w14:paraId="7A478550" w14:textId="77777777" w:rsidTr="00513A7B">
        <w:tc>
          <w:tcPr>
            <w:tcW w:w="314" w:type="dxa"/>
          </w:tcPr>
          <w:p w14:paraId="4772F932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20CEBBC6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36064EC8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B091CCF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17A2F5FC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61C394A5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272A5E73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1F7639D2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1594F12D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DF5148E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E2250D3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5835BD5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B66E886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5F336F8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E909D35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CEC07A6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5EE157D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9BB405E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FA11577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1C13C5D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D359639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BD0EBC3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8F176A0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260A96B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1507126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6117B47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7B2F64F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7A01DC8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4A35D85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FF" w14:paraId="044F80F5" w14:textId="77777777" w:rsidTr="00513A7B">
        <w:tc>
          <w:tcPr>
            <w:tcW w:w="314" w:type="dxa"/>
          </w:tcPr>
          <w:p w14:paraId="09BBCA5B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044EC1C1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5C6BC188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CEC75FE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06776738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2DBF8FEF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29018D55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3B97B0A0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455FAD30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283D3B9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65E060C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01AC9C9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EBC032F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DD2C969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A85A8D8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4AB4F4A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B0DCE94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BBAF7FC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EC82789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FA173F4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FEA58E4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C610969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1B2A7E3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DDF5F6B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D5C6F4E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E26CF3E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1E93113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A0C7E8A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C5F6FC4" w14:textId="77777777" w:rsidR="00E907FF" w:rsidRDefault="00E907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617" w14:paraId="2D5F02FD" w14:textId="77777777" w:rsidTr="00513A7B">
        <w:tc>
          <w:tcPr>
            <w:tcW w:w="314" w:type="dxa"/>
          </w:tcPr>
          <w:p w14:paraId="0E247B5D" w14:textId="77777777" w:rsidR="00D06617" w:rsidRDefault="00D06617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289D6320" w14:textId="77777777" w:rsidR="00D06617" w:rsidRDefault="00D06617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38F07FEB" w14:textId="77777777" w:rsidR="00D06617" w:rsidRDefault="00D06617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D68242C" w14:textId="77777777" w:rsidR="00D06617" w:rsidRDefault="00D06617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1F40A8F8" w14:textId="77777777" w:rsidR="00D06617" w:rsidRDefault="00D06617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0E9EE4AC" w14:textId="77777777" w:rsidR="00D06617" w:rsidRDefault="00D06617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00B76544" w14:textId="77777777" w:rsidR="00D06617" w:rsidRDefault="00D06617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16B49FD2" w14:textId="77777777" w:rsidR="00D06617" w:rsidRDefault="00D06617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2A640505" w14:textId="77777777" w:rsidR="00D06617" w:rsidRDefault="00D06617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A216BF7" w14:textId="77777777" w:rsidR="00D06617" w:rsidRDefault="00D06617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F37CE70" w14:textId="77777777" w:rsidR="00D06617" w:rsidRDefault="00D06617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AF78FD5" w14:textId="77777777" w:rsidR="00D06617" w:rsidRDefault="00D06617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6559C7E" w14:textId="77777777" w:rsidR="00D06617" w:rsidRDefault="00D06617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D617DDE" w14:textId="77777777" w:rsidR="00D06617" w:rsidRDefault="00D06617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0267D4C" w14:textId="51285835" w:rsidR="00D06617" w:rsidRDefault="00D06617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FA1A9AB" w14:textId="77777777" w:rsidR="00D06617" w:rsidRDefault="00D06617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7F6F5E4" w14:textId="77777777" w:rsidR="00D06617" w:rsidRDefault="00D06617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843ED78" w14:textId="77777777" w:rsidR="00D06617" w:rsidRDefault="00D06617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0F9CC91" w14:textId="77777777" w:rsidR="00D06617" w:rsidRDefault="00D06617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A29A474" w14:textId="77777777" w:rsidR="00D06617" w:rsidRDefault="00D06617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A96BE72" w14:textId="77777777" w:rsidR="00D06617" w:rsidRDefault="00D06617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415001F" w14:textId="77777777" w:rsidR="00D06617" w:rsidRDefault="00D06617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4B25D89" w14:textId="77777777" w:rsidR="00D06617" w:rsidRDefault="00D06617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9BB140E" w14:textId="77777777" w:rsidR="00D06617" w:rsidRDefault="00D06617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8FD3B46" w14:textId="77777777" w:rsidR="00D06617" w:rsidRDefault="00D06617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5D7AC46" w14:textId="77777777" w:rsidR="00D06617" w:rsidRDefault="00D06617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DF8A39E" w14:textId="77777777" w:rsidR="00D06617" w:rsidRDefault="00D06617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6A9A1FE" w14:textId="77777777" w:rsidR="00D06617" w:rsidRDefault="00D06617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4B84C97" w14:textId="77777777" w:rsidR="00D06617" w:rsidRDefault="00D06617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3DE224" w14:textId="496A269B" w:rsidR="00E907FF" w:rsidRDefault="00E907FF" w:rsidP="001D36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690016" w14:textId="4607BCF2" w:rsidR="005B0A25" w:rsidRDefault="00060397" w:rsidP="001D36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200" behindDoc="0" locked="0" layoutInCell="1" allowOverlap="1" wp14:anchorId="63AB29D7" wp14:editId="321F8AC9">
            <wp:simplePos x="0" y="0"/>
            <wp:positionH relativeFrom="margin">
              <wp:align>right</wp:align>
            </wp:positionH>
            <wp:positionV relativeFrom="page">
              <wp:posOffset>6627292</wp:posOffset>
            </wp:positionV>
            <wp:extent cx="1047750" cy="1726565"/>
            <wp:effectExtent l="0" t="0" r="0" b="698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0A25">
        <w:rPr>
          <w:rFonts w:ascii="Times New Roman" w:hAnsi="Times New Roman" w:cs="Times New Roman"/>
          <w:b/>
          <w:sz w:val="24"/>
          <w:szCs w:val="24"/>
        </w:rPr>
        <w:t xml:space="preserve">Aufgabe </w:t>
      </w:r>
      <w:r w:rsidR="00A268F4">
        <w:rPr>
          <w:rFonts w:ascii="Times New Roman" w:hAnsi="Times New Roman" w:cs="Times New Roman"/>
          <w:b/>
          <w:sz w:val="24"/>
          <w:szCs w:val="24"/>
        </w:rPr>
        <w:t>2</w:t>
      </w:r>
    </w:p>
    <w:p w14:paraId="70F2F59C" w14:textId="267FFA7E" w:rsidR="005B0A25" w:rsidRDefault="00954DA8" w:rsidP="001D36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BA4FB2">
        <w:rPr>
          <w:rFonts w:ascii="Times New Roman" w:hAnsi="Times New Roman" w:cs="Times New Roman"/>
          <w:sz w:val="24"/>
          <w:szCs w:val="24"/>
        </w:rPr>
        <w:t>Die Figur</w:t>
      </w:r>
      <w:r>
        <w:rPr>
          <w:rFonts w:ascii="Times New Roman" w:hAnsi="Times New Roman" w:cs="Times New Roman"/>
          <w:sz w:val="24"/>
          <w:szCs w:val="24"/>
        </w:rPr>
        <w:t xml:space="preserve"> rechts ist die Form einer Tischplatte. Notiere den Term für den Flächeninhalt und den Umfang und berechne!</w:t>
      </w:r>
    </w:p>
    <w:tbl>
      <w:tblPr>
        <w:tblStyle w:val="Tabellenraster"/>
        <w:tblpPr w:leftFromText="141" w:rightFromText="141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302"/>
        <w:gridCol w:w="302"/>
        <w:gridCol w:w="302"/>
        <w:gridCol w:w="302"/>
        <w:gridCol w:w="299"/>
        <w:gridCol w:w="302"/>
        <w:gridCol w:w="302"/>
        <w:gridCol w:w="303"/>
        <w:gridCol w:w="303"/>
        <w:gridCol w:w="303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</w:tblGrid>
      <w:tr w:rsidR="00197D5D" w14:paraId="3A2944EB" w14:textId="77777777" w:rsidTr="00197D5D">
        <w:trPr>
          <w:trHeight w:val="292"/>
        </w:trPr>
        <w:tc>
          <w:tcPr>
            <w:tcW w:w="302" w:type="dxa"/>
          </w:tcPr>
          <w:p w14:paraId="1653606D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7A6F866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B942520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D612A6E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13A5B27A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6BCB72E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0CC36C8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555E4CAE" w14:textId="03D3A104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1DB087A1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184FEBDB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D17E528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8BF1D01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6C8714D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2AF6AD2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EA1B794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D0C98EF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753DF83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7B2AADC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C51A6F1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37E5067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FDF6BFD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93EAA64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41BA43C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3784679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8345E09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C083D15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31C4936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F317CC0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88BAD50" w14:textId="6BD637C6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184AE8D" w14:textId="41A5DF43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D5D" w14:paraId="7B2C3A0E" w14:textId="77777777" w:rsidTr="00197D5D">
        <w:trPr>
          <w:trHeight w:val="282"/>
        </w:trPr>
        <w:tc>
          <w:tcPr>
            <w:tcW w:w="302" w:type="dxa"/>
          </w:tcPr>
          <w:p w14:paraId="5C45C236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B387F75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17EB6A5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531BD9F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504442E5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5C725A1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3FB748C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00B2D749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67F9B660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71D67D2E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C8D4020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1E1F38C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4493F97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91955C0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BFB950B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D91AF38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8FBEA96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3633DE8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14AB6B7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A503E42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3713128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877C64E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5FF5661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FA1C258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BA99497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3B650E8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44A84E9" w14:textId="2887527F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9D9B410" w14:textId="05BB813F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FDDA659" w14:textId="5E7D4CA4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5438AAF" w14:textId="5B706953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D5D" w14:paraId="336765F0" w14:textId="77777777" w:rsidTr="00197D5D">
        <w:trPr>
          <w:trHeight w:val="292"/>
        </w:trPr>
        <w:tc>
          <w:tcPr>
            <w:tcW w:w="302" w:type="dxa"/>
          </w:tcPr>
          <w:p w14:paraId="6ABC2D29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01D6452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29E833F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61DB91D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1D537457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5A2E92D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5D82655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0043738F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36B4DEFC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53DB3F91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D22739F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DBA5B59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14F5534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B8466A2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1623E48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0FBFE8A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E60B851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F8BEC01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5E9CC29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54A2D04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9ADD06A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C2143CE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33312BF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9630C38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7D88A3A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93B8A4B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C353411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01B3B54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FBFE67A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FF98B72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D5D" w14:paraId="614E0585" w14:textId="77777777" w:rsidTr="00197D5D">
        <w:trPr>
          <w:trHeight w:val="282"/>
        </w:trPr>
        <w:tc>
          <w:tcPr>
            <w:tcW w:w="302" w:type="dxa"/>
          </w:tcPr>
          <w:p w14:paraId="20BE73A4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567310C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2D1645D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60416CE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75EBC090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0474B72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A264D6C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2A750F90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67E2CD5E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02ED88FC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DACEC5B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DF463D6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3A6CE33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14162FA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47EF299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52DD96F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AFB48ED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5295827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E27C8E0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7522B1D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64CED8D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041F0EB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CC45824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3761EB7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58530D1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1AE8FB4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0CBB4B2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1DFF55E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7D4F5C8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FE5E34D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D5D" w14:paraId="0ADF6707" w14:textId="77777777" w:rsidTr="00197D5D">
        <w:trPr>
          <w:trHeight w:val="292"/>
        </w:trPr>
        <w:tc>
          <w:tcPr>
            <w:tcW w:w="302" w:type="dxa"/>
          </w:tcPr>
          <w:p w14:paraId="0936A599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07B8FBD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F45FF21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B597B0A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62D217C1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0E64153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C64CA72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11B74139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3E4DD7F6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4B62D14F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9048E7B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EDAC2CD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96FFC34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82B2689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A725932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FD49DB7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AB36B6C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02CBE1C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F863AFE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B92282B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11BEA3E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6F60039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6737148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5CDCA9F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2E30C14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B533EB2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3990DEE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1B82015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FB37715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2EC35FA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D5D" w14:paraId="5DF72F1E" w14:textId="77777777" w:rsidTr="00197D5D">
        <w:trPr>
          <w:trHeight w:val="292"/>
        </w:trPr>
        <w:tc>
          <w:tcPr>
            <w:tcW w:w="302" w:type="dxa"/>
          </w:tcPr>
          <w:p w14:paraId="4945784B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924B636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06EDB61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7E3070F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7B9296B9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1AD33F6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CAF4ED7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5C706C37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5FF45936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3C0F67A6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6082EE3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2FB7D4C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502CDB6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79A97C2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0BCC2C0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487E7FD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CDB9D24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0284BD0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4F14D51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83005DA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55D4579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63F2586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F8F552F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8C394D7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231A863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615C537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C3BB45C" w14:textId="75CD09FB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982FE0C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158D6EB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839D6ED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D5D" w14:paraId="40036384" w14:textId="77777777" w:rsidTr="00197D5D">
        <w:trPr>
          <w:trHeight w:val="292"/>
        </w:trPr>
        <w:tc>
          <w:tcPr>
            <w:tcW w:w="302" w:type="dxa"/>
          </w:tcPr>
          <w:p w14:paraId="6D66A5BF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5F170BF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A7F19A3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90782A5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202BB428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7AB2F8F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D4C504D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43B15B29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06030EC9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3E5AF529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27BEBF4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717C31D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5A4F059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3A564BE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B16A1C4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E48C6C0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8FD98FB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3E297DF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6E912D0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683965E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12C8810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46CA7A8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7688357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F8379FE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1EBF9DD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4DD5F09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B93CE9C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06A17B5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11C36EC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273D01A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D5D" w14:paraId="1E2E256D" w14:textId="77777777" w:rsidTr="00197D5D">
        <w:trPr>
          <w:trHeight w:val="292"/>
        </w:trPr>
        <w:tc>
          <w:tcPr>
            <w:tcW w:w="302" w:type="dxa"/>
          </w:tcPr>
          <w:p w14:paraId="14774F57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02B83CA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06BA549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CB0D79C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474C3956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24084E3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036E0D8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245C72EC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09B180E9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79AB0E75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25697F7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F10A324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C4F6FB2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E7CF4C8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AC74C88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AD0003A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8A5B6F8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8691259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1F1BA65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1889B45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0B97318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5812F12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7F786B9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DF86876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DCC3701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E670DC8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288AB7D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027C1BC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04035A4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A56C771" w14:textId="77777777" w:rsidR="004D2CB0" w:rsidRDefault="004D2CB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41D" w14:paraId="39AFA7B1" w14:textId="77777777" w:rsidTr="00197D5D">
        <w:trPr>
          <w:trHeight w:val="292"/>
        </w:trPr>
        <w:tc>
          <w:tcPr>
            <w:tcW w:w="302" w:type="dxa"/>
          </w:tcPr>
          <w:p w14:paraId="1734C9C8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F2DAAC3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5FCE203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17791DE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6323A007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8BF1717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5E5BDE7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59B2F3A6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413A1201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6BD17D03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EB5D553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0C5A719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9A82AAC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379D1FF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379C37A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14D2718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7E17C4B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06A020C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DDD2DB2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92EED5E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854F19C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DC5CBEE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82D56A2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E615147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677F51F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303886B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99548C4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F153D26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CD7D29D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EB7BBE3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41D" w14:paraId="073D7541" w14:textId="77777777" w:rsidTr="00197D5D">
        <w:trPr>
          <w:trHeight w:val="292"/>
        </w:trPr>
        <w:tc>
          <w:tcPr>
            <w:tcW w:w="302" w:type="dxa"/>
          </w:tcPr>
          <w:p w14:paraId="4C7BA54A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E80F1D5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3CA4C12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2D54A9F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3B9C87CF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F12E610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310FA29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0D59C499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47D7E2EB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40293A32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8AA6E6D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D5B1269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9DDEC34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1BB9195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3CCE35D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63B1F49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52BE559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00A5928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80B147E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C1E121E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8A9FBC3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C2C5337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B8123A0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4405EE8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485C371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AA7CC19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24DB346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9E35641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170BC94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CFF3FC0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41D" w14:paraId="51115BE8" w14:textId="77777777" w:rsidTr="00197D5D">
        <w:trPr>
          <w:trHeight w:val="292"/>
        </w:trPr>
        <w:tc>
          <w:tcPr>
            <w:tcW w:w="302" w:type="dxa"/>
          </w:tcPr>
          <w:p w14:paraId="2BE8607A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CC9FD5F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C09CFD9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F77835C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06F73DDC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60CE7CE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8259D3B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660DC0A4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38A4361C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0EBCA48B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6013033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6A30E36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86506DB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6C4E636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AC0799D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5064744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CE8BD44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7B1B111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6E2D170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6897D9E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3A4FEA0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BC90D01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B04A0C6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B98BBB9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D668259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0A35784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5612BDD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BDC66A4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15AABF8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E8435D1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9D57EA" w14:textId="77777777" w:rsidR="00D06617" w:rsidRDefault="00D06617" w:rsidP="001D36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4CCDCB" w14:textId="77777777" w:rsidR="00A268F4" w:rsidRDefault="00A268F4" w:rsidP="001D36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0167FE" w14:textId="47A63606" w:rsidR="00954DA8" w:rsidRPr="00954DA8" w:rsidRDefault="00954DA8" w:rsidP="001D36C5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b) Erkläre den Unterschied deines Terms zur Flächenberechnung zu diesem: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br/>
        </m:r>
      </m:oMath>
      <m:oMathPara>
        <m:oMath>
          <m:r>
            <w:rPr>
              <w:rFonts w:ascii="Cambria Math" w:hAnsi="Cambria Math" w:cs="Times New Roman"/>
              <w:sz w:val="24"/>
              <w:szCs w:val="24"/>
            </w:rPr>
            <m:t>A=3m∙3m+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3m∙2m-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2m∙2m+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1m∙2m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d>
            </m:e>
          </m:d>
        </m:oMath>
      </m:oMathPara>
    </w:p>
    <w:p w14:paraId="738EE07A" w14:textId="6E37B101" w:rsidR="00954DA8" w:rsidRDefault="00954DA8" w:rsidP="001D36C5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Fertige eine Skizze an.</w:t>
      </w:r>
    </w:p>
    <w:tbl>
      <w:tblPr>
        <w:tblStyle w:val="Tabellenraster"/>
        <w:tblpPr w:leftFromText="141" w:rightFromText="141" w:vertAnchor="text" w:horzAnchor="margin" w:tblpY="116"/>
        <w:tblW w:w="0" w:type="auto"/>
        <w:tblLook w:val="04A0" w:firstRow="1" w:lastRow="0" w:firstColumn="1" w:lastColumn="0" w:noHBand="0" w:noVBand="1"/>
      </w:tblPr>
      <w:tblGrid>
        <w:gridCol w:w="314"/>
        <w:gridCol w:w="313"/>
        <w:gridCol w:w="314"/>
        <w:gridCol w:w="312"/>
        <w:gridCol w:w="313"/>
        <w:gridCol w:w="314"/>
        <w:gridCol w:w="314"/>
        <w:gridCol w:w="314"/>
        <w:gridCol w:w="314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6D041D" w14:paraId="5C74D103" w14:textId="77777777" w:rsidTr="00513A7B">
        <w:tc>
          <w:tcPr>
            <w:tcW w:w="314" w:type="dxa"/>
          </w:tcPr>
          <w:p w14:paraId="11DB95B0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300A3A2F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1366EE39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ECDCFAE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68A53148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246086BA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261D52CE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4DFE7C61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36F68362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A1B20E4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DC99FF2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B09EDF0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6FA0718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0EF2E1C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2C8D4E5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D9C1E40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941348C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589BAA6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FCA3956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C067992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F72D45E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349FD95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891F207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1FED987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8EBD880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ADD72C8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C8912B0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19EADF8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F850099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41D" w14:paraId="3221D9CF" w14:textId="77777777" w:rsidTr="00513A7B">
        <w:tc>
          <w:tcPr>
            <w:tcW w:w="314" w:type="dxa"/>
          </w:tcPr>
          <w:p w14:paraId="08833B6E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2D8BAE8C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62B4048D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F1F914E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69162F61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13249879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7DFA1393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7DCDE263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5E72F70F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B7CE777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1C8CB74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F31C123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2CB24B4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64BAE5C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06CD644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A64CD30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8208627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2C7463C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1DE2AE3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3201E0E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22DE5E3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5D91766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463670A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474D34F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0DB4E07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84D0B3A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EB4A21D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2BC0316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1CF2095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41D" w14:paraId="0C020912" w14:textId="77777777" w:rsidTr="00513A7B">
        <w:tc>
          <w:tcPr>
            <w:tcW w:w="314" w:type="dxa"/>
          </w:tcPr>
          <w:p w14:paraId="57ADA068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3AEF9730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1487EB60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D5D7AAC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4637E62F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698680C6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680714C1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72B40E5F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00983FB0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BCFE913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22D6934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329B31A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1C8C3AA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E0714B7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0B2A704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0BE2C15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AADDD32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B0BB084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A7F7A43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7825308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DB80298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7484CE6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BBAD88F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A12F151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3C08492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BAAAE35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DE9E092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0593F85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AE69C2B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41D" w14:paraId="6B375070" w14:textId="77777777" w:rsidTr="00513A7B">
        <w:tc>
          <w:tcPr>
            <w:tcW w:w="314" w:type="dxa"/>
          </w:tcPr>
          <w:p w14:paraId="4522BD26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60BF2AD4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20DAE08F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7E583C0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0AFC2044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056E7712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79DAA103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535FE820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2158ED2B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B8F406B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1A732BE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6529630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9589053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5A56E4E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685A257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FB1D520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449E738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2382AD5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FCFFEE7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972AF5F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FBEA5FB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FF2592F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F545975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1F8C13C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F19EB91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06F128A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026EB16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0157240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1CCDC96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41D" w14:paraId="7B88AC96" w14:textId="77777777" w:rsidTr="00513A7B">
        <w:tc>
          <w:tcPr>
            <w:tcW w:w="314" w:type="dxa"/>
          </w:tcPr>
          <w:p w14:paraId="4415D2BF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1442BF2F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5FAD20B9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FCD5152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52B570C8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15B49920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4C632CC0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13B8B092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2F5A9D51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25202D1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F42F653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6F0A54C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9021199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F6A153D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3BDAC57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E893DA7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20F046A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5291AB1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4F1DD60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DC6AD59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9F52ABD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D7574CB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E0E6B4E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A378E31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056B536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9729010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B0D9F89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4AE2FED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97152F8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41D" w14:paraId="2916347C" w14:textId="77777777" w:rsidTr="00513A7B">
        <w:tc>
          <w:tcPr>
            <w:tcW w:w="314" w:type="dxa"/>
          </w:tcPr>
          <w:p w14:paraId="4551F50C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74329F41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55146EE8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BEFA283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033A221B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683B2738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405C7F24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378652DB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3725800A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4ADC95D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A12C470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D06B363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51CA75E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74DA926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95EF525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AEF33DB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5A520DD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AEAA2FE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67BA28B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0179825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434A1A1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2295D54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7EE3010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7B6B9C5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80179E1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BAD993C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DDC6D3C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C5779DA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2EA7EFA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41D" w14:paraId="041302D7" w14:textId="77777777" w:rsidTr="00513A7B">
        <w:tc>
          <w:tcPr>
            <w:tcW w:w="314" w:type="dxa"/>
          </w:tcPr>
          <w:p w14:paraId="53E82FAB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0D799CEC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0D85CF7F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175F2BB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04EDE799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35DA8F21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1CB1C7D2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6B4B8D2B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4C738835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73D2E27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12039ED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C5B15EF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D654DB0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26226F1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A7CA266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A6EFB66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EAF3173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208E7DE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AB3D005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F401547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87D1DE1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2F03FD2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5CD1129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71842BC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8C5156A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BD36BA9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8D5F84E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3A38DDE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4866D12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41D" w14:paraId="0D952CA2" w14:textId="77777777" w:rsidTr="00513A7B">
        <w:tc>
          <w:tcPr>
            <w:tcW w:w="314" w:type="dxa"/>
          </w:tcPr>
          <w:p w14:paraId="6860A787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5F07D370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4A475105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CFC04C9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5B504FEF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33177784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2650C7D0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040E4DA2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33C4F5E0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6196ACB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822AE1C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57E4323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7E25CD2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20FCC97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32890B3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64406AE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AC13188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095ECAC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2A55A27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C805193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1C65237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04CCB57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D21ADC3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013CD90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2C1B7E0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CB7C673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144E225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AA467D3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030074F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41D" w14:paraId="02EC2A88" w14:textId="77777777" w:rsidTr="00513A7B">
        <w:tc>
          <w:tcPr>
            <w:tcW w:w="314" w:type="dxa"/>
          </w:tcPr>
          <w:p w14:paraId="2EDDE88B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122EDDFD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2B06DCF2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15705EF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428B6962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795699FB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0A5E3A08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5BE50485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7BEB4452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BA8EE1C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AC3666F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53DAE5A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A56A078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856D30B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5EB105B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5DF5836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447F1D8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715F0B2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FBF8EA3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2D00957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203077A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942A7FD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D33787E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AA23C9B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CFC0769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BB51FC9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E913749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402E07D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D6ABD46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41D" w14:paraId="6849F1F0" w14:textId="77777777" w:rsidTr="00513A7B">
        <w:tc>
          <w:tcPr>
            <w:tcW w:w="314" w:type="dxa"/>
          </w:tcPr>
          <w:p w14:paraId="39285FE0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5CF2DE41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6C455833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B558EA5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5C4E1BFE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3B94C720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55A7E706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2556A733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08591716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CD76C60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F65805B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3FA08F7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A36A068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CB483DC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4334CBE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F13C2E1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42811DE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0427393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058A70B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40D2643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781CD4E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9ADF1A5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11C0547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B0379CA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F64241C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FCA04F7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42D3372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51B93B4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DFE1A77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41D" w14:paraId="27ECE0DE" w14:textId="77777777" w:rsidTr="00513A7B">
        <w:tc>
          <w:tcPr>
            <w:tcW w:w="314" w:type="dxa"/>
          </w:tcPr>
          <w:p w14:paraId="77D3728E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05DEA0C9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48CAE169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A36614C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033F6686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324CC1DA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45B59141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619238E9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419E3BBB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E663CCA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336F2A3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E074EBA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964048C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D0F3391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B3A312C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27D233F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5BE25EB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AC16FEE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9EFC2D8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E12B9F3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F74852F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42610C1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35D63D3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0CB79D4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90DB499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DD631B7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D3E150C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1BA1F7D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C56C5BD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41D" w14:paraId="3A0DD42A" w14:textId="77777777" w:rsidTr="00513A7B">
        <w:tc>
          <w:tcPr>
            <w:tcW w:w="314" w:type="dxa"/>
          </w:tcPr>
          <w:p w14:paraId="457B6C34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2AF2F2A4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455338B2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4B2EA92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7EDD97B6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1612158F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4ED1CCEA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61AF0F2A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13E59627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9BE0C1D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AE3AC59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B5796D1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A41AA83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4375495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9B4AEAC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39DCE75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8062D68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008AC86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7CF5DEF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95357B7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D58E2AA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5FC9623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618724A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2E555DA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31B654A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D097A3B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FA32C09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1DD1FD3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B1AB13A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41D" w14:paraId="35EBE86F" w14:textId="77777777" w:rsidTr="00513A7B">
        <w:tc>
          <w:tcPr>
            <w:tcW w:w="314" w:type="dxa"/>
          </w:tcPr>
          <w:p w14:paraId="3F911DC8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3D306948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0543D104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5B64279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0C20E265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6499E646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7F24045C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23C84412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54E829C0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99681F7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E04CB0E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8EEA843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6B9D373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1F1DD10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6BA7313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9DD6597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D8F197D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5D19CC3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577C234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E6204CE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15F2A5B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AE89E87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9168719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0498CB1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0A74E80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D7B4311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CC8B05A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A22557B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2363DC1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41D" w14:paraId="227A5B47" w14:textId="77777777" w:rsidTr="00513A7B">
        <w:tc>
          <w:tcPr>
            <w:tcW w:w="314" w:type="dxa"/>
          </w:tcPr>
          <w:p w14:paraId="3640C391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6D9B51F6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7AA444B9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AED5EE0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4F5D7FFB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51039A66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12470935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4A38FB0A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07037EBC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C21AC71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2E14318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6D7B39B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C120A84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B2A2F30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C6117FC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3E1E655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C4DFECF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734F9F5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665ECAB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F352C97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5FCA035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79AD4C4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9E12FEE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EF8974C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1D136A6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22A3154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7B3581B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647E690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F650B96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41D" w14:paraId="64BE5779" w14:textId="77777777" w:rsidTr="00513A7B">
        <w:tc>
          <w:tcPr>
            <w:tcW w:w="314" w:type="dxa"/>
          </w:tcPr>
          <w:p w14:paraId="4B0C67D8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35F89406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1C5379C2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972B735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50EB3AC7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6B3ACBEB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49ADD83A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2D4D0B9A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7FC2E750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330D621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393A9BF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2E3E4AB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BC85D9F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0BC6D03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7AED42C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90E6BC8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949C2A8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DBD6931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679658D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A39A984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128F7E1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BBA6528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8C77105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6479D38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4671D01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2D05090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CAF4356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AB6F55D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7EFC752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41D" w14:paraId="7166B807" w14:textId="77777777" w:rsidTr="00513A7B">
        <w:tc>
          <w:tcPr>
            <w:tcW w:w="314" w:type="dxa"/>
          </w:tcPr>
          <w:p w14:paraId="752EB01E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1B277612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53E95E17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ACB721F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29E5D9F8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71E7B63D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6147365F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03FDD03A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3B2A0242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5A578DD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81A9CC9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FFDB771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3733D86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70BFE7D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22F062F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10D0DD3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CD7F579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3F1080A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0CE27FF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FE13C9A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EDEA70D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EBB8605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B116805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5D091E8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D7A687F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C07833D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742905B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FA8BAB1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70EE4A7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41D" w14:paraId="34F4A75C" w14:textId="77777777" w:rsidTr="00513A7B">
        <w:tc>
          <w:tcPr>
            <w:tcW w:w="314" w:type="dxa"/>
          </w:tcPr>
          <w:p w14:paraId="0CAECAD3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28A7B1E2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445FEB8A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EDBEF11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466F2229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307E6792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7C581C5C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5B44EAD5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7DF1DF7E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317D71D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4A45492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F4D2122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CFCE2C1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C93D1F1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DE9DD7F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FE32DE5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964A572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52BFEFA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3E17A57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C1F13F4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F4D41E4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1E5C842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7404C57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8BD8093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8FA3F27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355740B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051784E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081058D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0BEDB6D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82C460" w14:textId="77777777" w:rsidR="006D041D" w:rsidRDefault="006D041D" w:rsidP="001D36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AC9D00" w14:textId="09C11166" w:rsidR="005B0A25" w:rsidRDefault="00884597" w:rsidP="001D36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1857" behindDoc="1" locked="0" layoutInCell="1" allowOverlap="1" wp14:anchorId="779019D8" wp14:editId="7F1C0DBE">
            <wp:simplePos x="0" y="0"/>
            <wp:positionH relativeFrom="margin">
              <wp:align>right</wp:align>
            </wp:positionH>
            <wp:positionV relativeFrom="paragraph">
              <wp:posOffset>216270</wp:posOffset>
            </wp:positionV>
            <wp:extent cx="2011680" cy="1082040"/>
            <wp:effectExtent l="0" t="0" r="7620" b="3810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A25">
        <w:rPr>
          <w:rFonts w:ascii="Times New Roman" w:hAnsi="Times New Roman" w:cs="Times New Roman"/>
          <w:b/>
          <w:sz w:val="24"/>
          <w:szCs w:val="24"/>
        </w:rPr>
        <w:t>Erkundung</w:t>
      </w:r>
    </w:p>
    <w:p w14:paraId="2CF22E83" w14:textId="40FB74EA" w:rsidR="005B0A25" w:rsidRDefault="005B0A25" w:rsidP="001D36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 siehst rechts einen Geogebra-Ausschnitt, der einen dreigeteilten Tisch darstellt. Erkläre </w:t>
      </w:r>
      <w:r w:rsidR="00B97D8F">
        <w:rPr>
          <w:rFonts w:ascii="Times New Roman" w:hAnsi="Times New Roman" w:cs="Times New Roman"/>
          <w:sz w:val="24"/>
          <w:szCs w:val="24"/>
        </w:rPr>
        <w:t>Tim</w:t>
      </w:r>
      <w:r>
        <w:rPr>
          <w:rFonts w:ascii="Times New Roman" w:hAnsi="Times New Roman" w:cs="Times New Roman"/>
          <w:sz w:val="24"/>
          <w:szCs w:val="24"/>
        </w:rPr>
        <w:t>, ob er den Flächeninhalt jedes Tischplattenteils berechnen muss.</w:t>
      </w:r>
      <w:r w:rsidR="00B97D8F">
        <w:rPr>
          <w:rFonts w:ascii="Times New Roman" w:hAnsi="Times New Roman" w:cs="Times New Roman"/>
          <w:sz w:val="24"/>
          <w:szCs w:val="24"/>
        </w:rPr>
        <w:t xml:space="preserve"> Notiere 3 mögliche Terme, mit denen man die Fläche berechnen kann.</w:t>
      </w:r>
    </w:p>
    <w:tbl>
      <w:tblPr>
        <w:tblStyle w:val="Tabellenraster"/>
        <w:tblpPr w:leftFromText="141" w:rightFromText="141" w:vertAnchor="text" w:horzAnchor="margin" w:tblpY="53"/>
        <w:tblW w:w="9031" w:type="dxa"/>
        <w:tblLook w:val="04A0" w:firstRow="1" w:lastRow="0" w:firstColumn="1" w:lastColumn="0" w:noHBand="0" w:noVBand="1"/>
      </w:tblPr>
      <w:tblGrid>
        <w:gridCol w:w="301"/>
        <w:gridCol w:w="301"/>
        <w:gridCol w:w="301"/>
        <w:gridCol w:w="301"/>
        <w:gridCol w:w="299"/>
        <w:gridCol w:w="301"/>
        <w:gridCol w:w="301"/>
        <w:gridCol w:w="302"/>
        <w:gridCol w:w="302"/>
        <w:gridCol w:w="302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6D041D" w14:paraId="4368B11A" w14:textId="77777777" w:rsidTr="00513A7B">
        <w:trPr>
          <w:trHeight w:val="299"/>
        </w:trPr>
        <w:tc>
          <w:tcPr>
            <w:tcW w:w="301" w:type="dxa"/>
          </w:tcPr>
          <w:p w14:paraId="371020DF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0C9C948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83B8075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DBBF646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2EE3C4B5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2FE0F2B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798E666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FCBA19B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203AD3F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21A1FFC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F49AEB5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8C03D63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1FFAB19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853B765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EAF8B50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F804BEF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7EE01CB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0C786C9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18AB626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17A7D37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3225D4E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8624742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D54AB94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4474FAA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EC81330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C94D786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51D2DA2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B6C86BA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D79768C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7C59EC5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41D" w14:paraId="2F5BD211" w14:textId="77777777" w:rsidTr="00513A7B">
        <w:trPr>
          <w:trHeight w:val="288"/>
        </w:trPr>
        <w:tc>
          <w:tcPr>
            <w:tcW w:w="301" w:type="dxa"/>
          </w:tcPr>
          <w:p w14:paraId="225EFB81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0E33B29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8616FAF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D06539B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26C242A4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583659F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CDE48A6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695D183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C9353D4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B039933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4190150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E540DFC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9A97808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56E8B91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CED3083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26AEE94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B4F6734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036FBA7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860ED43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97B1B00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2C7ABFC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11DCC5A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F353816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7B5A851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F070843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BD4CE35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DF76EE3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865FE0B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BCF9DFA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6EC3938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086" w14:paraId="5B0ECED2" w14:textId="77777777" w:rsidTr="00513A7B">
        <w:trPr>
          <w:trHeight w:val="288"/>
        </w:trPr>
        <w:tc>
          <w:tcPr>
            <w:tcW w:w="301" w:type="dxa"/>
          </w:tcPr>
          <w:p w14:paraId="7B042143" w14:textId="77777777" w:rsidR="000F0086" w:rsidRDefault="000F0086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87D0A76" w14:textId="77777777" w:rsidR="000F0086" w:rsidRDefault="000F0086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0074C47" w14:textId="77777777" w:rsidR="000F0086" w:rsidRDefault="000F0086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305F97D" w14:textId="77777777" w:rsidR="000F0086" w:rsidRDefault="000F0086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27410502" w14:textId="77777777" w:rsidR="000F0086" w:rsidRDefault="000F0086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469D3FB" w14:textId="77777777" w:rsidR="000F0086" w:rsidRDefault="000F0086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AF5E4C6" w14:textId="77777777" w:rsidR="000F0086" w:rsidRDefault="000F0086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65680A7" w14:textId="77777777" w:rsidR="000F0086" w:rsidRDefault="000F0086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F928944" w14:textId="77777777" w:rsidR="000F0086" w:rsidRDefault="000F0086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3A8E69E" w14:textId="77777777" w:rsidR="000F0086" w:rsidRDefault="000F0086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1A43169" w14:textId="77777777" w:rsidR="000F0086" w:rsidRDefault="000F0086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3086634" w14:textId="77777777" w:rsidR="000F0086" w:rsidRDefault="000F0086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445C9A9" w14:textId="77777777" w:rsidR="000F0086" w:rsidRDefault="000F0086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4561A1C" w14:textId="77777777" w:rsidR="000F0086" w:rsidRDefault="000F0086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634631D" w14:textId="77777777" w:rsidR="000F0086" w:rsidRDefault="000F0086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2CB1930" w14:textId="77777777" w:rsidR="000F0086" w:rsidRDefault="000F0086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492357A" w14:textId="77777777" w:rsidR="000F0086" w:rsidRDefault="000F0086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81A9104" w14:textId="77777777" w:rsidR="000F0086" w:rsidRDefault="000F0086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E3A1E7F" w14:textId="77777777" w:rsidR="000F0086" w:rsidRDefault="000F0086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6B0B206" w14:textId="77777777" w:rsidR="000F0086" w:rsidRDefault="000F0086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3AA5963" w14:textId="77777777" w:rsidR="000F0086" w:rsidRDefault="000F0086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933F033" w14:textId="77777777" w:rsidR="000F0086" w:rsidRDefault="000F0086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892A812" w14:textId="77777777" w:rsidR="000F0086" w:rsidRDefault="000F0086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D46A8AF" w14:textId="77777777" w:rsidR="000F0086" w:rsidRDefault="000F0086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AC21BDD" w14:textId="77777777" w:rsidR="000F0086" w:rsidRDefault="000F0086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3B3C267" w14:textId="77777777" w:rsidR="000F0086" w:rsidRDefault="000F0086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235D073" w14:textId="77777777" w:rsidR="000F0086" w:rsidRDefault="000F0086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58A75E3" w14:textId="77777777" w:rsidR="000F0086" w:rsidRDefault="000F0086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BD96275" w14:textId="77777777" w:rsidR="000F0086" w:rsidRDefault="000F0086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DA2D695" w14:textId="77777777" w:rsidR="000F0086" w:rsidRDefault="000F0086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086" w14:paraId="7EBF62D3" w14:textId="77777777" w:rsidTr="00513A7B">
        <w:trPr>
          <w:trHeight w:val="288"/>
        </w:trPr>
        <w:tc>
          <w:tcPr>
            <w:tcW w:w="301" w:type="dxa"/>
          </w:tcPr>
          <w:p w14:paraId="2AFA4080" w14:textId="77777777" w:rsidR="000F0086" w:rsidRDefault="000F0086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D8929C4" w14:textId="77777777" w:rsidR="000F0086" w:rsidRDefault="000F0086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214380A" w14:textId="77777777" w:rsidR="000F0086" w:rsidRDefault="000F0086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CB6D0CC" w14:textId="77777777" w:rsidR="000F0086" w:rsidRDefault="000F0086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5C74CAA5" w14:textId="77777777" w:rsidR="000F0086" w:rsidRDefault="000F0086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78F000D" w14:textId="77777777" w:rsidR="000F0086" w:rsidRDefault="000F0086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401999D" w14:textId="77777777" w:rsidR="000F0086" w:rsidRDefault="000F0086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C6ED9EE" w14:textId="77777777" w:rsidR="000F0086" w:rsidRDefault="000F0086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3AB3449" w14:textId="77777777" w:rsidR="000F0086" w:rsidRDefault="000F0086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A01B088" w14:textId="77777777" w:rsidR="000F0086" w:rsidRDefault="000F0086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DDE2D57" w14:textId="77777777" w:rsidR="000F0086" w:rsidRDefault="000F0086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F7E5DEF" w14:textId="77777777" w:rsidR="000F0086" w:rsidRDefault="000F0086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DE6996E" w14:textId="77777777" w:rsidR="000F0086" w:rsidRDefault="000F0086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298D154" w14:textId="77777777" w:rsidR="000F0086" w:rsidRDefault="000F0086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BA3381E" w14:textId="77777777" w:rsidR="000F0086" w:rsidRDefault="000F0086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FAC9E01" w14:textId="77777777" w:rsidR="000F0086" w:rsidRDefault="000F0086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C368BAB" w14:textId="77777777" w:rsidR="000F0086" w:rsidRDefault="000F0086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398E9F9" w14:textId="77777777" w:rsidR="000F0086" w:rsidRDefault="000F0086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C54E0E7" w14:textId="77777777" w:rsidR="000F0086" w:rsidRDefault="000F0086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F44EA09" w14:textId="77777777" w:rsidR="000F0086" w:rsidRDefault="000F0086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1D35F98" w14:textId="77777777" w:rsidR="000F0086" w:rsidRDefault="000F0086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5071BAA" w14:textId="77777777" w:rsidR="000F0086" w:rsidRDefault="000F0086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CBD339B" w14:textId="77777777" w:rsidR="000F0086" w:rsidRDefault="000F0086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1719BE5" w14:textId="77777777" w:rsidR="000F0086" w:rsidRDefault="000F0086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E76912F" w14:textId="77777777" w:rsidR="000F0086" w:rsidRDefault="000F0086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5AC8E9F" w14:textId="77777777" w:rsidR="000F0086" w:rsidRDefault="000F0086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7E8155F" w14:textId="77777777" w:rsidR="000F0086" w:rsidRDefault="000F0086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D88AC6A" w14:textId="77777777" w:rsidR="000F0086" w:rsidRDefault="000F0086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F4B1C3F" w14:textId="77777777" w:rsidR="000F0086" w:rsidRDefault="000F0086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F879081" w14:textId="77777777" w:rsidR="000F0086" w:rsidRDefault="000F0086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0C" w14:paraId="177CDFBF" w14:textId="77777777" w:rsidTr="00513A7B">
        <w:trPr>
          <w:trHeight w:val="288"/>
        </w:trPr>
        <w:tc>
          <w:tcPr>
            <w:tcW w:w="301" w:type="dxa"/>
          </w:tcPr>
          <w:p w14:paraId="6C8ECF5D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DB62490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FA572DF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9347E39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4DDB26CD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B6C54FF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605A243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12EC646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A792E6A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5F6812F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CC6B865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E9CF01A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5B40790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692EB5E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D5C36A3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5A8DB9E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9FDEC0E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D559CA4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8672B54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8F5F0C8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E231C80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4090714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9618D65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E7A0A5F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AECBE92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757BBA3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BC61276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8BF2630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828D9E0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23B496E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0C" w14:paraId="65DE5EC8" w14:textId="77777777" w:rsidTr="00513A7B">
        <w:trPr>
          <w:trHeight w:val="288"/>
        </w:trPr>
        <w:tc>
          <w:tcPr>
            <w:tcW w:w="301" w:type="dxa"/>
          </w:tcPr>
          <w:p w14:paraId="22819AA4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11652E7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0775324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CBD6324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38915ED4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BEFC382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82C198E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EDD59CA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CCA884E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0DBDDB9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DD5BD54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BCCFF0D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2619721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4EF74C6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15FBB15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098D570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2412E76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9A0399D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2CF0038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A48496C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2358F5A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BC91E60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D9F28EF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DF2446B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237B6C9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E6BDE84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B4428D9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0DFF4D6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AC06DB7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33DD342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41D" w14:paraId="6683640C" w14:textId="77777777" w:rsidTr="00513A7B">
        <w:trPr>
          <w:trHeight w:val="299"/>
        </w:trPr>
        <w:tc>
          <w:tcPr>
            <w:tcW w:w="301" w:type="dxa"/>
          </w:tcPr>
          <w:p w14:paraId="70969CE8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D0E5C1A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AF039F9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CECC7D8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62BB80C2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E4783C5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896E89F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066DD40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542B0A6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A7FA653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E1C85B5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7425C81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7E37C22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D1DF1D4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0D324CF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F380E62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48CC91A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80BBBE5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53404AD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7A43B70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2890250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D2AB3F8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A470311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14D7214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31E2702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6CB44FC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F221A94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A62633E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B85F79F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D796E25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41D" w14:paraId="5EF02162" w14:textId="77777777" w:rsidTr="00513A7B">
        <w:trPr>
          <w:trHeight w:val="288"/>
        </w:trPr>
        <w:tc>
          <w:tcPr>
            <w:tcW w:w="301" w:type="dxa"/>
          </w:tcPr>
          <w:p w14:paraId="59A1FBB2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641C59D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446EBBC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FCE3AA6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25ACEAB7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5B5446C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60ECA30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06F5D18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B532A67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08E6C3D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2DB2A31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CEE5EF5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FBDCFF2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FDF42F6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318E595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D2C55AD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8DFB1CE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8B4EB27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FADFD4E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0DB4D69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8359834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B1CBB77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8507D08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2D9433F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3F5893A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D9E3887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9EB97AA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E264215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CC1D3A0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2E0A393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41D" w14:paraId="64C0F002" w14:textId="77777777" w:rsidTr="00513A7B">
        <w:trPr>
          <w:trHeight w:val="299"/>
        </w:trPr>
        <w:tc>
          <w:tcPr>
            <w:tcW w:w="301" w:type="dxa"/>
          </w:tcPr>
          <w:p w14:paraId="3D3D846B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C0DD236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9465D8D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B7FAE7B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4C5590BB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99E2CEE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42E5585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093857D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674F2C3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F920154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F49A8DD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7E00CB6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95487A5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AE4A393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064280D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D61590E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AA2623A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29F1386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BBCEE53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A0F962E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3014D1B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3F80251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C7D9A7E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99CAF09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AF3CF40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662A211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0F03B86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B2832E3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034F293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A4ADB04" w14:textId="77777777" w:rsidR="006D041D" w:rsidRDefault="006D041D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97F641" w14:textId="77777777" w:rsidR="00A268F4" w:rsidRDefault="00A268F4" w:rsidP="00A268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D884B3" w14:textId="77777777" w:rsidR="00A268F4" w:rsidRDefault="00A268F4" w:rsidP="00A268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7B3260" w14:textId="77777777" w:rsidR="00A268F4" w:rsidRDefault="00A268F4" w:rsidP="00A268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F0E45B" w14:textId="77777777" w:rsidR="00A268F4" w:rsidRDefault="00A268F4" w:rsidP="00A268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5D8AE3" w14:textId="77777777" w:rsidR="00A268F4" w:rsidRDefault="00A268F4" w:rsidP="00A268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441E53" w14:textId="5194BECD" w:rsidR="00A268F4" w:rsidRDefault="001773CA" w:rsidP="00A26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6202" behindDoc="0" locked="0" layoutInCell="1" allowOverlap="1" wp14:anchorId="2C314F9C" wp14:editId="3B7A5709">
            <wp:simplePos x="0" y="0"/>
            <wp:positionH relativeFrom="margin">
              <wp:posOffset>-736</wp:posOffset>
            </wp:positionH>
            <wp:positionV relativeFrom="page">
              <wp:posOffset>824535</wp:posOffset>
            </wp:positionV>
            <wp:extent cx="263525" cy="292735"/>
            <wp:effectExtent l="0" t="0" r="3175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201" behindDoc="0" locked="0" layoutInCell="1" allowOverlap="1" wp14:anchorId="63CADD66" wp14:editId="1A70E083">
            <wp:simplePos x="0" y="0"/>
            <wp:positionH relativeFrom="margin">
              <wp:align>right</wp:align>
            </wp:positionH>
            <wp:positionV relativeFrom="page">
              <wp:posOffset>1201191</wp:posOffset>
            </wp:positionV>
            <wp:extent cx="1494790" cy="799465"/>
            <wp:effectExtent l="0" t="0" r="0" b="635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83F">
        <w:rPr>
          <w:rFonts w:ascii="Times New Roman" w:hAnsi="Times New Roman" w:cs="Times New Roman"/>
          <w:b/>
          <w:sz w:val="24"/>
          <w:szCs w:val="24"/>
        </w:rPr>
        <w:t>Übung</w:t>
      </w:r>
    </w:p>
    <w:p w14:paraId="0E4C34CA" w14:textId="7951C8E4" w:rsidR="00A268F4" w:rsidRDefault="00A268F4" w:rsidP="00A268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>
        <w:rPr>
          <w:rFonts w:ascii="Times New Roman" w:hAnsi="Times New Roman" w:cs="Times New Roman"/>
          <w:sz w:val="24"/>
          <w:szCs w:val="24"/>
        </w:rPr>
        <w:t>Notiere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deinen Term und das Ergebnis! </w:t>
      </w:r>
    </w:p>
    <w:tbl>
      <w:tblPr>
        <w:tblStyle w:val="Tabellenraster"/>
        <w:tblpPr w:leftFromText="141" w:rightFromText="141" w:vertAnchor="text" w:horzAnchor="margin" w:tblpY="45"/>
        <w:tblW w:w="9061" w:type="dxa"/>
        <w:tblLook w:val="04A0" w:firstRow="1" w:lastRow="0" w:firstColumn="1" w:lastColumn="0" w:noHBand="0" w:noVBand="1"/>
      </w:tblPr>
      <w:tblGrid>
        <w:gridCol w:w="302"/>
        <w:gridCol w:w="302"/>
        <w:gridCol w:w="302"/>
        <w:gridCol w:w="302"/>
        <w:gridCol w:w="300"/>
        <w:gridCol w:w="302"/>
        <w:gridCol w:w="302"/>
        <w:gridCol w:w="303"/>
        <w:gridCol w:w="303"/>
        <w:gridCol w:w="303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</w:tblGrid>
      <w:tr w:rsidR="00A268F4" w14:paraId="658405D6" w14:textId="77777777" w:rsidTr="00932458">
        <w:trPr>
          <w:trHeight w:val="295"/>
        </w:trPr>
        <w:tc>
          <w:tcPr>
            <w:tcW w:w="302" w:type="dxa"/>
          </w:tcPr>
          <w:p w14:paraId="1C91ECAC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5313A4F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C96A889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ACC86AE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14:paraId="4357A53E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46B01E2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8340414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2E8D7053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031AD9B4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381E6EAF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289146F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FE19D2C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D577953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FD65BEA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D90F619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D3E11F8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1443EB9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226FAC7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C6F6748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8DA02F7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EB0C310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E3832AD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CFCE5FA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D0F541A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01A50B3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C96A20A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9D3509F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AC8A851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EEE3358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334A3FE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F4" w14:paraId="5DCA4785" w14:textId="77777777" w:rsidTr="00932458">
        <w:trPr>
          <w:trHeight w:val="283"/>
        </w:trPr>
        <w:tc>
          <w:tcPr>
            <w:tcW w:w="302" w:type="dxa"/>
          </w:tcPr>
          <w:p w14:paraId="14E0D649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0896572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2057F5D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7F3C810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14:paraId="4E4EC6E9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F31B2DC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0A77012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62834DAF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6248292F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0560DE86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045641D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11E9789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DA824EE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69DA736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9249A0F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C370A50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693893D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504AB79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F331149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52AC635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502AAEE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26457D6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E8A6B62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F4662C0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A47128E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39F8AE8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AA0BE67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3B519E8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5AFC4BA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31AFF8B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F4" w14:paraId="24BE2A28" w14:textId="77777777" w:rsidTr="00932458">
        <w:trPr>
          <w:trHeight w:val="295"/>
        </w:trPr>
        <w:tc>
          <w:tcPr>
            <w:tcW w:w="302" w:type="dxa"/>
          </w:tcPr>
          <w:p w14:paraId="342692DB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6DCB7B8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C80F7B8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AAC1A93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14:paraId="57842CE1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4BA856A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29CE68A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5844E3FE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65EB7964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159CD450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C89B284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992474D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BC6042D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69B1CD3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7AD8267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670624A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077858D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44B55CD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92782AD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BCCDB3A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D02F246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51535BC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9BB19A7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9D409E3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68C2AB8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A4FCC35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259CE4A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A4BE032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BE4CCE9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395CBF5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F4" w14:paraId="61C42D4C" w14:textId="77777777" w:rsidTr="00932458">
        <w:trPr>
          <w:trHeight w:val="283"/>
        </w:trPr>
        <w:tc>
          <w:tcPr>
            <w:tcW w:w="302" w:type="dxa"/>
          </w:tcPr>
          <w:p w14:paraId="2E640431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E01A677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05BF4D4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2CC3B70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14:paraId="00110A0A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8BAC6A6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0639DCF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28A9C499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13E7F67B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44E77871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F0463E2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678D753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4E97FAA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CD387E8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A119F61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11C2CBF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0ED736D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07206D8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17D7C31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612109C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E13FBF9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FB66E59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4B445F1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2EC00E5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2EB42EF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6739A52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BF43147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2134370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80F06F0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38A0A92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F4" w14:paraId="27C75CD8" w14:textId="77777777" w:rsidTr="00932458">
        <w:trPr>
          <w:trHeight w:val="295"/>
        </w:trPr>
        <w:tc>
          <w:tcPr>
            <w:tcW w:w="302" w:type="dxa"/>
          </w:tcPr>
          <w:p w14:paraId="3E0AA788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9C9EDF7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2BAE33E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6AC7214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14:paraId="40A137B7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3E34824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1534CB1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33B2044F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4F5C14A7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1A912F39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ECD6E67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A11574F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64F4F22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B9BB898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00598FA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1CA8F1B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2E0C1F2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37D312B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4D3F758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2C4B1B4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EE20BDA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0ED6C48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F5FE7F1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D51BD99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3E3877F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AD20925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6B5D3F0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89095FF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DD7427D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61E69A3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41A103" w14:textId="77777777" w:rsidR="00A268F4" w:rsidRDefault="00A268F4" w:rsidP="00A268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CAC210" w14:textId="77777777" w:rsidR="00A268F4" w:rsidRDefault="00A268F4" w:rsidP="00A268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Notiere hier einen weiteren Term, der den gleichen Flächeninhalt beschreibt!</w:t>
      </w:r>
    </w:p>
    <w:tbl>
      <w:tblPr>
        <w:tblStyle w:val="Tabellenraster"/>
        <w:tblpPr w:leftFromText="141" w:rightFromText="141" w:vertAnchor="text" w:horzAnchor="margin" w:tblpY="53"/>
        <w:tblW w:w="9031" w:type="dxa"/>
        <w:tblLook w:val="04A0" w:firstRow="1" w:lastRow="0" w:firstColumn="1" w:lastColumn="0" w:noHBand="0" w:noVBand="1"/>
      </w:tblPr>
      <w:tblGrid>
        <w:gridCol w:w="301"/>
        <w:gridCol w:w="301"/>
        <w:gridCol w:w="301"/>
        <w:gridCol w:w="301"/>
        <w:gridCol w:w="299"/>
        <w:gridCol w:w="301"/>
        <w:gridCol w:w="301"/>
        <w:gridCol w:w="302"/>
        <w:gridCol w:w="302"/>
        <w:gridCol w:w="302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A268F4" w14:paraId="1D947CA7" w14:textId="77777777" w:rsidTr="00932458">
        <w:trPr>
          <w:trHeight w:val="299"/>
        </w:trPr>
        <w:tc>
          <w:tcPr>
            <w:tcW w:w="301" w:type="dxa"/>
          </w:tcPr>
          <w:p w14:paraId="0383AEB7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DD26038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AC237F5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7E99655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67391D08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51BBA2A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3C19334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43929B4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001A2DF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9D245F8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2D2DF6F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ED282D6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CF21997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ECCAB7E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CDBE182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A66FEE2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C4D08F5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25D6535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400AA07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887871E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25742B1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8A6745E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4CAFB90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A218CBE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4212F2A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81B2570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47828F5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0C80ECD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5ECB979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594191F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F4" w14:paraId="0834370D" w14:textId="77777777" w:rsidTr="00932458">
        <w:trPr>
          <w:trHeight w:val="288"/>
        </w:trPr>
        <w:tc>
          <w:tcPr>
            <w:tcW w:w="301" w:type="dxa"/>
          </w:tcPr>
          <w:p w14:paraId="647EC398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E228F82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EE860A4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3D05B80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1B533B3B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314187A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4FBFC8E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2148D35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979F7E2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7275379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ABA0F8B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EF2FF05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B2E2D26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586C57A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E52956A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13AD0E8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86D4679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33562E8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22014AE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3C62C1C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496F0EF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DA5D499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DD9A7E7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20B3D35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437F080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112149A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DAD10F6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370B655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60FDC94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98E03C9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F4" w14:paraId="1186B43A" w14:textId="77777777" w:rsidTr="00932458">
        <w:trPr>
          <w:trHeight w:val="299"/>
        </w:trPr>
        <w:tc>
          <w:tcPr>
            <w:tcW w:w="301" w:type="dxa"/>
          </w:tcPr>
          <w:p w14:paraId="563098F5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168C16D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AD144F2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94EC34A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3DA6E3BF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67BE583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A20A53D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16FD60C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A736FBC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992765B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2D372F3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4EDB1B6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DC7805C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9944354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7E7DBA9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4E2BCAE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96D5AB2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33D1F54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AE7A9FD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4712BE6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4ADD9FD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C90AB08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4FE2FF0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68208D2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59912B7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C6FD9B0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9FEFB4C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5FB5B98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6F5868C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43788C4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F4" w14:paraId="1EBD0087" w14:textId="77777777" w:rsidTr="00932458">
        <w:trPr>
          <w:trHeight w:val="288"/>
        </w:trPr>
        <w:tc>
          <w:tcPr>
            <w:tcW w:w="301" w:type="dxa"/>
          </w:tcPr>
          <w:p w14:paraId="77BCD3A2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20FE165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64696C3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D12A415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7F2DB362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747BD40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6340376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4759D16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F1818F4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A8218D0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BFECB09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8C0128D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B9495D8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E456B98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83D5DE5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547CC19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E6D8D83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BDA976F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BF043AE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B61598E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0B57347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C144AB4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182A20D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B8F8B37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CDC8331" w14:textId="09D873E5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2A1B558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0B6DE8E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284A6D5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6010A86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0FDAC06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F4" w14:paraId="52E2D9D0" w14:textId="77777777" w:rsidTr="00932458">
        <w:trPr>
          <w:trHeight w:val="299"/>
        </w:trPr>
        <w:tc>
          <w:tcPr>
            <w:tcW w:w="301" w:type="dxa"/>
          </w:tcPr>
          <w:p w14:paraId="53CA042C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80EFC1E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1EACAE3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77644F3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3F3FF9FD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4664557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27ED9B2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7725941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8D6F96B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A2B3971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747670A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948ACF1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41F903C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9ED4335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E383A5F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E241A90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A1BEE29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C8C91CF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7C26FDD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94A5DEE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5025BD7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689FB8F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684561F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DE8AD70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2529B25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616C523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295C2BA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65C52E2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EE45E80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A0A2964" w14:textId="77777777" w:rsidR="00A268F4" w:rsidRDefault="00A268F4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322634" w14:textId="15EFC764" w:rsidR="005B0A25" w:rsidRDefault="005B0A25" w:rsidP="001D36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32281E" w14:textId="5D24D73F" w:rsidR="006C1AF3" w:rsidRDefault="006843A3" w:rsidP="001D36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Erkundung</w:t>
      </w:r>
      <w:r w:rsidR="006C1AF3">
        <w:rPr>
          <w:rFonts w:ascii="Times New Roman" w:hAnsi="Times New Roman" w:cs="Times New Roman"/>
          <w:b/>
          <w:sz w:val="28"/>
          <w:szCs w:val="28"/>
        </w:rPr>
        <w:t xml:space="preserve"> 2 </w:t>
      </w:r>
    </w:p>
    <w:p w14:paraId="7589CB57" w14:textId="69626739" w:rsidR="006C1AF3" w:rsidRDefault="00BB0466" w:rsidP="001D36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1858" behindDoc="0" locked="0" layoutInCell="1" allowOverlap="1" wp14:anchorId="64D2D44E" wp14:editId="78E1AE5B">
            <wp:simplePos x="0" y="0"/>
            <wp:positionH relativeFrom="margin">
              <wp:align>right</wp:align>
            </wp:positionH>
            <wp:positionV relativeFrom="page">
              <wp:posOffset>4682490</wp:posOffset>
            </wp:positionV>
            <wp:extent cx="1113790" cy="1109345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1AF3">
        <w:rPr>
          <w:rFonts w:ascii="Times New Roman" w:hAnsi="Times New Roman" w:cs="Times New Roman"/>
          <w:b/>
          <w:sz w:val="24"/>
          <w:szCs w:val="24"/>
        </w:rPr>
        <w:t>Aufgabe 1</w:t>
      </w:r>
    </w:p>
    <w:p w14:paraId="4B435BFA" w14:textId="2855047B" w:rsidR="006C1AF3" w:rsidRDefault="00C96C20" w:rsidP="001D36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Skizze von Henrys Tisch wurde verallgemeinert</w:t>
      </w:r>
      <w:r w:rsidR="004F34C3">
        <w:rPr>
          <w:rFonts w:ascii="Times New Roman" w:hAnsi="Times New Roman" w:cs="Times New Roman"/>
          <w:sz w:val="24"/>
          <w:szCs w:val="24"/>
        </w:rPr>
        <w:t>. Erstelle einen Term zur Flächenberechnung.</w:t>
      </w:r>
    </w:p>
    <w:tbl>
      <w:tblPr>
        <w:tblStyle w:val="Tabellenraster"/>
        <w:tblpPr w:leftFromText="141" w:rightFromText="141" w:vertAnchor="text" w:horzAnchor="margin" w:tblpY="3"/>
        <w:tblW w:w="9062" w:type="dxa"/>
        <w:tblLook w:val="04A0" w:firstRow="1" w:lastRow="0" w:firstColumn="1" w:lastColumn="0" w:noHBand="0" w:noVBand="1"/>
      </w:tblPr>
      <w:tblGrid>
        <w:gridCol w:w="302"/>
        <w:gridCol w:w="302"/>
        <w:gridCol w:w="302"/>
        <w:gridCol w:w="302"/>
        <w:gridCol w:w="301"/>
        <w:gridCol w:w="302"/>
        <w:gridCol w:w="302"/>
        <w:gridCol w:w="303"/>
        <w:gridCol w:w="303"/>
        <w:gridCol w:w="303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</w:tblGrid>
      <w:tr w:rsidR="00C734D5" w14:paraId="56BFBBAA" w14:textId="77777777" w:rsidTr="00C734D5">
        <w:trPr>
          <w:trHeight w:val="301"/>
        </w:trPr>
        <w:tc>
          <w:tcPr>
            <w:tcW w:w="302" w:type="dxa"/>
          </w:tcPr>
          <w:p w14:paraId="302295F2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9DF2979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146E884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852D676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CFA43C8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8074479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9DA9054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10DFAD1A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700075F7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5CBA756C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8379143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6CCC02A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7F4B271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16E992F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AF74491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B0E33C3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AE490F2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D9998FD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88EEC29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E06E153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8FEED85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6EABBEB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637ED7A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A9E49A0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57B2C9B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16B19F7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4CFE2AF" w14:textId="5D245655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6383821" w14:textId="6106DB02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5CE1AAF" w14:textId="6EE67752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EE29D76" w14:textId="7E3113C0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4D5" w14:paraId="492D1C9C" w14:textId="77777777" w:rsidTr="00C734D5">
        <w:trPr>
          <w:trHeight w:val="290"/>
        </w:trPr>
        <w:tc>
          <w:tcPr>
            <w:tcW w:w="302" w:type="dxa"/>
          </w:tcPr>
          <w:p w14:paraId="148F5615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9E617A1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B255793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29D8550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00FF88C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FBEEC53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A7D0159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48A97AF7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28DF2216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132B5CFE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19B3C31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B60D4F4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CD6747B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A3F377A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63FFDEB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FFCD57E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1973AAA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1B230D9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C08CB4D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86C1F7B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7006D07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66379FD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14BAD96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F4F22B1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9F2B9E9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FD32923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2DE098C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B20EDA3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94985BE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49CA9DB" w14:textId="0C871F6C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4D5" w14:paraId="197FA97D" w14:textId="77777777" w:rsidTr="00C734D5">
        <w:trPr>
          <w:trHeight w:val="301"/>
        </w:trPr>
        <w:tc>
          <w:tcPr>
            <w:tcW w:w="302" w:type="dxa"/>
          </w:tcPr>
          <w:p w14:paraId="62AF75A5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0412724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E874EA4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7E0DD1F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88FB392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BE8C28E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B7C853F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03109C8E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2F529ED2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0FA3B0B7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5BF1F78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02700E7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35A949B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503CD5B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DEA0E1A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72BC074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4830726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1B5EA97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AF555A8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0E3EDB7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3237499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23CF9CF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8484726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7DE6B8D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AD0C587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636CCEB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F603D65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A20265C" w14:textId="497568D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E6C42A9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A45F973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4D5" w14:paraId="625C69A7" w14:textId="77777777" w:rsidTr="00C734D5">
        <w:trPr>
          <w:trHeight w:val="290"/>
        </w:trPr>
        <w:tc>
          <w:tcPr>
            <w:tcW w:w="302" w:type="dxa"/>
          </w:tcPr>
          <w:p w14:paraId="5195EBCA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F8373E1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1017439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FD4A7B7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C32FECE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B66112F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5AE04BA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1FF82671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0DE792D9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07F9417D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05203CC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568631A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0AECCE9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CF80785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2456357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B00DB58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AEB9788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B213112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3645257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AB77C11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C1F7550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DE44F6F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AC83934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E475E99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3050434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27EF2AB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B30514E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7ABE63E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8ACA840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2BF5CEA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4D5" w14:paraId="407CDE9E" w14:textId="77777777" w:rsidTr="00C734D5">
        <w:trPr>
          <w:trHeight w:val="301"/>
        </w:trPr>
        <w:tc>
          <w:tcPr>
            <w:tcW w:w="302" w:type="dxa"/>
          </w:tcPr>
          <w:p w14:paraId="0E4E140C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463C4CF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28218BB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3FBAE7A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961516A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57D3A36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02ECFE8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0EEACA28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605A0FF6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7A232961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1F76659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B1E44C3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340E446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B823FF2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EDC240B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E5FA105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5B133A7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A176ACD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F693235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1B7FF23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AC39A0F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CFA2212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2F9C03D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250CABE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07E81AF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0420C4A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0DE4B13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AF2E9BA" w14:textId="3D9A99A5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3FD4589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6615EC0" w14:textId="77777777" w:rsidR="006D041D" w:rsidRDefault="006D041D" w:rsidP="006D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86F473" w14:textId="123D6F86" w:rsidR="007602FF" w:rsidRPr="007602FF" w:rsidRDefault="007602FF" w:rsidP="001D36C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329F37" w14:textId="59EC26EB" w:rsidR="009E568F" w:rsidRDefault="001773CA" w:rsidP="001D36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1861" behindDoc="0" locked="0" layoutInCell="1" allowOverlap="1" wp14:anchorId="4CAC4663" wp14:editId="53AE03F1">
            <wp:simplePos x="0" y="0"/>
            <wp:positionH relativeFrom="margin">
              <wp:posOffset>3723894</wp:posOffset>
            </wp:positionH>
            <wp:positionV relativeFrom="page">
              <wp:posOffset>7016623</wp:posOffset>
            </wp:positionV>
            <wp:extent cx="1995170" cy="1041400"/>
            <wp:effectExtent l="0" t="0" r="5080" b="6350"/>
            <wp:wrapSquare wrapText="bothSides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568F">
        <w:rPr>
          <w:rFonts w:ascii="Times New Roman" w:hAnsi="Times New Roman" w:cs="Times New Roman"/>
          <w:b/>
          <w:sz w:val="24"/>
          <w:szCs w:val="24"/>
        </w:rPr>
        <w:t xml:space="preserve">Aufgabe </w:t>
      </w:r>
      <w:r w:rsidR="00657332">
        <w:rPr>
          <w:rFonts w:ascii="Times New Roman" w:hAnsi="Times New Roman" w:cs="Times New Roman"/>
          <w:b/>
          <w:sz w:val="24"/>
          <w:szCs w:val="24"/>
        </w:rPr>
        <w:t>2</w:t>
      </w:r>
    </w:p>
    <w:p w14:paraId="3EEE0750" w14:textId="299D2989" w:rsidR="00552156" w:rsidRDefault="00593182" w:rsidP="001D36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Form einer Tischplatte ist rechts abgebildet. Unten findest du </w:t>
      </w:r>
      <w:r w:rsidR="008A3348">
        <w:rPr>
          <w:rFonts w:ascii="Times New Roman" w:hAnsi="Times New Roman" w:cs="Times New Roman"/>
          <w:sz w:val="24"/>
          <w:szCs w:val="24"/>
        </w:rPr>
        <w:t>Terme, die den Flächeninhalt dieser Platte wiedergeben sollen</w:t>
      </w:r>
      <w:r w:rsidR="0020472B">
        <w:rPr>
          <w:rFonts w:ascii="Times New Roman" w:hAnsi="Times New Roman" w:cs="Times New Roman"/>
          <w:sz w:val="24"/>
          <w:szCs w:val="24"/>
        </w:rPr>
        <w:t>.</w:t>
      </w:r>
      <w:r w:rsidR="008A3348">
        <w:rPr>
          <w:rFonts w:ascii="Times New Roman" w:hAnsi="Times New Roman" w:cs="Times New Roman"/>
          <w:sz w:val="24"/>
          <w:szCs w:val="24"/>
        </w:rPr>
        <w:t xml:space="preserve"> Erkläre</w:t>
      </w:r>
      <w:r w:rsidR="00693A92">
        <w:rPr>
          <w:rFonts w:ascii="Times New Roman" w:hAnsi="Times New Roman" w:cs="Times New Roman"/>
          <w:sz w:val="24"/>
          <w:szCs w:val="24"/>
        </w:rPr>
        <w:t xml:space="preserve"> hier kurz</w:t>
      </w:r>
      <w:r w:rsidR="008A3348">
        <w:rPr>
          <w:rFonts w:ascii="Times New Roman" w:hAnsi="Times New Roman" w:cs="Times New Roman"/>
          <w:sz w:val="24"/>
          <w:szCs w:val="24"/>
        </w:rPr>
        <w:t>, welche Term</w:t>
      </w:r>
      <w:r w:rsidR="00693A92">
        <w:rPr>
          <w:rFonts w:ascii="Times New Roman" w:hAnsi="Times New Roman" w:cs="Times New Roman"/>
          <w:sz w:val="24"/>
          <w:szCs w:val="24"/>
        </w:rPr>
        <w:t>e falsch sind.</w:t>
      </w:r>
    </w:p>
    <w:p w14:paraId="7DD85463" w14:textId="0BCC57E7" w:rsidR="00552156" w:rsidRDefault="00DA6EA7" w:rsidP="001D36C5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 w:rsidR="000449E1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d+c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∙e-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h∙c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ab/>
      </w:r>
      <w:r w:rsidR="00552156">
        <w:rPr>
          <w:rFonts w:ascii="Times New Roman" w:hAnsi="Times New Roman" w:cs="Times New Roman"/>
          <w:sz w:val="24"/>
          <w:szCs w:val="24"/>
        </w:rPr>
        <w:tab/>
      </w:r>
      <w:r w:rsidR="005521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(2)</w:t>
      </w:r>
      <w:r w:rsidR="00D67708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d+c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∙e+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h∙c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D67708">
        <w:rPr>
          <w:rFonts w:ascii="Times New Roman" w:eastAsiaTheme="minorEastAsia" w:hAnsi="Times New Roman" w:cs="Times New Roman"/>
          <w:sz w:val="24"/>
          <w:szCs w:val="24"/>
        </w:rPr>
        <w:tab/>
      </w:r>
      <w:r w:rsidR="00552156">
        <w:rPr>
          <w:rFonts w:ascii="Times New Roman" w:eastAsiaTheme="minorEastAsia" w:hAnsi="Times New Roman" w:cs="Times New Roman"/>
          <w:sz w:val="24"/>
          <w:szCs w:val="24"/>
        </w:rPr>
        <w:tab/>
      </w:r>
      <w:r w:rsidR="00552156">
        <w:rPr>
          <w:rFonts w:ascii="Times New Roman" w:eastAsiaTheme="minorEastAsia" w:hAnsi="Times New Roman" w:cs="Times New Roman"/>
          <w:sz w:val="24"/>
          <w:szCs w:val="24"/>
        </w:rPr>
        <w:tab/>
      </w:r>
      <w:r w:rsidR="00D67708">
        <w:rPr>
          <w:rFonts w:ascii="Times New Roman" w:eastAsiaTheme="minorEastAsia" w:hAnsi="Times New Roman" w:cs="Times New Roman"/>
          <w:sz w:val="24"/>
          <w:szCs w:val="24"/>
        </w:rPr>
        <w:t>(3)</w:t>
      </w:r>
      <w:r w:rsidR="0055215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b∙c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+a∙e</m:t>
        </m:r>
      </m:oMath>
      <w:r w:rsidR="0055215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140F71A5" w14:textId="18CAF3AB" w:rsidR="00DA6EA7" w:rsidRDefault="006B7FB7" w:rsidP="001D36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(4)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a∙h+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h∙c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="0055215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52156">
        <w:rPr>
          <w:rFonts w:ascii="Times New Roman" w:eastAsiaTheme="minorEastAsia" w:hAnsi="Times New Roman" w:cs="Times New Roman"/>
          <w:sz w:val="24"/>
          <w:szCs w:val="24"/>
        </w:rPr>
        <w:tab/>
      </w:r>
      <w:r w:rsidR="00552156">
        <w:rPr>
          <w:rFonts w:ascii="Times New Roman" w:eastAsiaTheme="minorEastAsia" w:hAnsi="Times New Roman" w:cs="Times New Roman"/>
          <w:sz w:val="24"/>
          <w:szCs w:val="24"/>
        </w:rPr>
        <w:tab/>
      </w:r>
      <w:r w:rsidR="00552156">
        <w:rPr>
          <w:rFonts w:ascii="Times New Roman" w:eastAsiaTheme="minorEastAsia" w:hAnsi="Times New Roman" w:cs="Times New Roman"/>
          <w:sz w:val="24"/>
          <w:szCs w:val="24"/>
        </w:rPr>
        <w:tab/>
      </w:r>
      <w:r w:rsidR="00552156">
        <w:rPr>
          <w:rFonts w:ascii="Times New Roman" w:eastAsiaTheme="minorEastAsia" w:hAnsi="Times New Roman" w:cs="Times New Roman"/>
          <w:sz w:val="24"/>
          <w:szCs w:val="24"/>
        </w:rPr>
        <w:tab/>
        <w:t xml:space="preserve">(5)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h∙c+a∙e</m:t>
        </m:r>
      </m:oMath>
    </w:p>
    <w:tbl>
      <w:tblPr>
        <w:tblStyle w:val="Tabellenraster"/>
        <w:tblpPr w:leftFromText="141" w:rightFromText="141" w:vertAnchor="text" w:horzAnchor="margin" w:tblpY="116"/>
        <w:tblW w:w="0" w:type="auto"/>
        <w:tblLook w:val="04A0" w:firstRow="1" w:lastRow="0" w:firstColumn="1" w:lastColumn="0" w:noHBand="0" w:noVBand="1"/>
      </w:tblPr>
      <w:tblGrid>
        <w:gridCol w:w="314"/>
        <w:gridCol w:w="313"/>
        <w:gridCol w:w="314"/>
        <w:gridCol w:w="312"/>
        <w:gridCol w:w="313"/>
        <w:gridCol w:w="314"/>
        <w:gridCol w:w="314"/>
        <w:gridCol w:w="314"/>
        <w:gridCol w:w="314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7602FF" w14:paraId="1F81AF45" w14:textId="77777777" w:rsidTr="00513A7B">
        <w:tc>
          <w:tcPr>
            <w:tcW w:w="314" w:type="dxa"/>
          </w:tcPr>
          <w:p w14:paraId="70C12DC1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3E054B4F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6C26FBD3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E97BD99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0E515873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61BADA4A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585530A8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57388CD3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2F7F54CB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2E4B6EE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B4A915D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6B792DF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B8A590A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586C147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DB1A92A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3B3B170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FAACEDC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6CE981B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EADF08B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1F1C8D5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3B26007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D1AE5C8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BEDD93D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EB3B9BF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FE9C442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61AD2B9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E12C645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14D0E58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42C3889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FF" w14:paraId="64F6ADF8" w14:textId="77777777" w:rsidTr="00513A7B">
        <w:tc>
          <w:tcPr>
            <w:tcW w:w="314" w:type="dxa"/>
          </w:tcPr>
          <w:p w14:paraId="4D2DB931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6E265F72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51287FAA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9B6824A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09B10915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67B626F2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5200F438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09A5EE2D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3DAEE20E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9230547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F8E7EF6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8A97B1C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8E4AF8D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82F678C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DA44FF5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39C4BA4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E0E79B1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C5F4E19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F43E3E8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A8B186B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534923E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CDB3867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10FA620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0650A3E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F46C697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93D4F12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00F3291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213B406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8EE31BA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FF" w14:paraId="20811B55" w14:textId="77777777" w:rsidTr="00513A7B">
        <w:tc>
          <w:tcPr>
            <w:tcW w:w="314" w:type="dxa"/>
          </w:tcPr>
          <w:p w14:paraId="667CF79B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6333E074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5836B89A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654CC74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3E34562F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78DB0CF5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068D0293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6AA886B5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5E44CEA1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0B7E084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92CDC40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90A7B36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225991D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76FC6D9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62C6074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F7D1204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C28EF0E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967D07D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EB63489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F0A3F9D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7374DB0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FAC491A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F7D676E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8F59989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1100DE9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FF28820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65CFD5A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8705BB5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97B0BD1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FF" w14:paraId="3C96C241" w14:textId="77777777" w:rsidTr="00513A7B">
        <w:tc>
          <w:tcPr>
            <w:tcW w:w="314" w:type="dxa"/>
          </w:tcPr>
          <w:p w14:paraId="14024D85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37649F4A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2A3FA7A9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70FC6B3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6346A5BB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2850D592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401E0553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5ABF1F56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71220C71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24441F6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FA35E65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9693556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4300C9E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260E437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A1FCB26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0C16159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5C06695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12C0E0A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2235A0B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1422B9E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2901B26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D6E56F8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D0B63F4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90644DC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08C6EC2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681E337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FF68D8C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0A10229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BDCB19D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FF" w14:paraId="38308961" w14:textId="77777777" w:rsidTr="00513A7B">
        <w:tc>
          <w:tcPr>
            <w:tcW w:w="314" w:type="dxa"/>
          </w:tcPr>
          <w:p w14:paraId="7EA718DE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6B71F402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0DAAD835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E3516E2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05BBCDB2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10CEE73B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6C89736F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701E6195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58927F7F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7321A69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82BD782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4F753E5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F5A3E7A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41B9056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07CE7B2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2D150D5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316EBEC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1659B4B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2036EEE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8C35C68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9BCC13E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94E61F6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F10C634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1907655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E18729E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AF20C24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2C8748F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F2C3D42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F36E65E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FF" w14:paraId="0BEF3C45" w14:textId="77777777" w:rsidTr="00513A7B">
        <w:tc>
          <w:tcPr>
            <w:tcW w:w="314" w:type="dxa"/>
          </w:tcPr>
          <w:p w14:paraId="391310ED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2B7D20E7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7A63F85C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83BD555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5A741E14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33B2DD4D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6FE0AC5C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19413A03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765B50D7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8393A73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6840872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244DFE0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74D3B6A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8ED1D56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B8B5631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B76697F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8BA02DB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30C5D9B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C6FD92C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9EB7354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8B45195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8AA8278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05BF80F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3480F59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E819023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B838180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F0C1630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DBC3809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8BE69D8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FF" w14:paraId="3350F896" w14:textId="77777777" w:rsidTr="00513A7B">
        <w:tc>
          <w:tcPr>
            <w:tcW w:w="314" w:type="dxa"/>
          </w:tcPr>
          <w:p w14:paraId="73E7CA67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1E4CB91F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00669CBA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B974377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75041966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394F5F4F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350819EA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12D6F30A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5B366F9E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264E7F3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423302B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4FBA1C2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4797BE6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392FA06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88E9F5B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2844478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7438456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438C1CB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06F4777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81554FC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569F63B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D17EF21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A3D9995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839C5BE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B63D0FA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F55078C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C0F6219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5332390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5E813EC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FF" w14:paraId="7996E856" w14:textId="77777777" w:rsidTr="00513A7B">
        <w:tc>
          <w:tcPr>
            <w:tcW w:w="314" w:type="dxa"/>
          </w:tcPr>
          <w:p w14:paraId="445D60A4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4D515EBA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45ABD5AB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C30E1A0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2A4CB588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5BDCE65D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447E7452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42415544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5F70E59F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925EF63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F5D6EA7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E6AAD4D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D871207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1CB7315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50AAC9E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58D07E2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E7444D0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D80C5FC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0386070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DD88753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6CC3E71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4842CE0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DBA4D37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F310786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6FAAA00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9588177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36B864D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F0C0A2C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BEEF76D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FF" w14:paraId="5150B8B0" w14:textId="77777777" w:rsidTr="00513A7B">
        <w:tc>
          <w:tcPr>
            <w:tcW w:w="314" w:type="dxa"/>
          </w:tcPr>
          <w:p w14:paraId="2D5C1FFB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4243BA06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3B4449DA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5D20996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25C68DB8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4D379799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68BF948F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18B312D6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28E649E6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5ADD233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865B99C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18E494D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A9EC838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873DD7D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004F9BF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9EDFF76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A6E1B13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D116D23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094AB42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27AF11F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1810C8E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ECB5257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922BAA1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45EB4C9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04A7E59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4DE1BEF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7E2868E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850AA43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9A09A6A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FF" w14:paraId="095CD2D7" w14:textId="77777777" w:rsidTr="00513A7B">
        <w:tc>
          <w:tcPr>
            <w:tcW w:w="314" w:type="dxa"/>
          </w:tcPr>
          <w:p w14:paraId="20CA0C29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02413AAB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1B746753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BAC8D48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05B4E17F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073B6C8E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0DC02588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1F6C90C0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22F9CE06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4617F77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B63D66B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02586B7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AADC4AB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75E91B6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208D8CC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871D03D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14EB4F6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3812480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C6201E5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6EF54EE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69A04C7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DB629BA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06B7978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61FD392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E04864A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EA0C78F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9148A66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40E2F8A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F429BB9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FF" w14:paraId="0B2CFF6D" w14:textId="77777777" w:rsidTr="00513A7B">
        <w:tc>
          <w:tcPr>
            <w:tcW w:w="314" w:type="dxa"/>
          </w:tcPr>
          <w:p w14:paraId="49113249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33C2EC7E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57F76CAC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A10E697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056AFC1C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74567C0F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34E24D00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68B0D516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62EB8FE5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1FC3B68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47FB7E2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2BE2E4B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502F83F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DFA4C3F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64BF20A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A914BB8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3127C68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73B5BD9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B3F8B45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FCEB527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8085FE7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453E660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1B9D953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1D326EF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C897A3D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12340B8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0767C0F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C81FB2E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18DE23D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FF" w14:paraId="0DBA9C18" w14:textId="77777777" w:rsidTr="00513A7B">
        <w:tc>
          <w:tcPr>
            <w:tcW w:w="314" w:type="dxa"/>
          </w:tcPr>
          <w:p w14:paraId="584FB417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04BCB8BE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5707F117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6B8F5AA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60B573B1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2C242D96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02F596A2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22A06EBD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7FC510BD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6202FD3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BD79395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845A47A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2C3C4FF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B693B09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F0A9E4A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5674470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5B96870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4E84BF6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EB6C37A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476187B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195F582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0F8595D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2891628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023E069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B64FADB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BF86DD0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4999EA0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46746B4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910347E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FF" w14:paraId="278A8C15" w14:textId="77777777" w:rsidTr="00513A7B">
        <w:tc>
          <w:tcPr>
            <w:tcW w:w="314" w:type="dxa"/>
          </w:tcPr>
          <w:p w14:paraId="4B0301C9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4D685748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36E94823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E813E88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2F48BCC0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147DE752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3D1FF8E6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0E9C6DAB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2227F1FE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17B71F1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7CF0E22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D5DF143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7FD790C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21995CE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A94CE82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9C346C9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37F8D00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F50F5C4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FF145F4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615951C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5060333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2B5A5EC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DAB4C3D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F98A383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DC5D365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94BBEBB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9E0DB48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24940B6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F443AA4" w14:textId="77777777" w:rsidR="007602FF" w:rsidRDefault="007602FF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0C" w14:paraId="4FF37CF4" w14:textId="77777777" w:rsidTr="00513A7B">
        <w:tc>
          <w:tcPr>
            <w:tcW w:w="314" w:type="dxa"/>
          </w:tcPr>
          <w:p w14:paraId="47EB3E59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26C3A8E9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3B33BE8C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B21DAC6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6CD2B691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6AB2D44E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6987A972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147C76F3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05EBF769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87F3449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305B6C0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D40C29D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876B2DC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CB89A1B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0FCE523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0EF35B2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3EBE088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B11866B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A5E7583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4CEF6BB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2DC6376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BE085B4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F760A15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E6D8A3E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B5D325C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161B1FD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BF60415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8079D47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7298C2D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0C" w14:paraId="01FFE589" w14:textId="77777777" w:rsidTr="00513A7B">
        <w:tc>
          <w:tcPr>
            <w:tcW w:w="314" w:type="dxa"/>
          </w:tcPr>
          <w:p w14:paraId="3AC7A9C3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18C882C5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5F4D8CBE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D1D324F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241FE003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75E1885C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6839373E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76092F3F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5966690A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8D886DD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5BAAB25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54482A2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05452AC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DF477CF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6A52C8C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9AAC383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71B4B77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D2AC3AA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CA10369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80CA4E5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81E9F2F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9CDBE8A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513A69F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DEC1095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444F068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3C79C2D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BBF2E63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0633CBF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A1E2861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0C" w14:paraId="29760560" w14:textId="77777777" w:rsidTr="00513A7B">
        <w:tc>
          <w:tcPr>
            <w:tcW w:w="314" w:type="dxa"/>
          </w:tcPr>
          <w:p w14:paraId="1A661EEE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5ABD46DC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2A543AD1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C61360B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38634732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53AF251A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012F2B6B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09A15A9A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0E1D784D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B9CE35A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CCAA675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560C5E3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C945C92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2B03557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CFB1E72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8CC056F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5F93D47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5B0B159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6907407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EC02270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BF5D9C2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1AFD4B9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180909A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C384426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59B6EB4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6F29D7A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48FF9A2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2688B0D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FAB4B56" w14:textId="77777777" w:rsidR="00034F0C" w:rsidRDefault="00034F0C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65A880" w14:textId="768372E1" w:rsidR="00DD6242" w:rsidRDefault="00DD6242" w:rsidP="001D36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4E4575" w14:textId="4BBFDDDA" w:rsidR="00657332" w:rsidRPr="0010232B" w:rsidRDefault="00657332" w:rsidP="006573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Aufgabe </w:t>
      </w:r>
      <w:r w:rsidR="0010232B">
        <w:rPr>
          <w:rFonts w:ascii="Times New Roman" w:hAnsi="Times New Roman" w:cs="Times New Roman"/>
          <w:b/>
          <w:sz w:val="24"/>
          <w:szCs w:val="24"/>
        </w:rPr>
        <w:t>3</w:t>
      </w:r>
    </w:p>
    <w:p w14:paraId="1FF94087" w14:textId="464F27FB" w:rsidR="00741DFF" w:rsidRDefault="00741DFF" w:rsidP="006573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Ordne die Erklärungen den passenden Termen zu. Verbinde sie dazu mit Linien. Überprüfe deine Lösungen anschließend im Lernpfad.</w:t>
      </w:r>
    </w:p>
    <w:p w14:paraId="64AA3ADA" w14:textId="7975D83E" w:rsidR="0010232B" w:rsidRDefault="00E06881" w:rsidP="001D36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20" behindDoc="1" locked="0" layoutInCell="1" allowOverlap="1" wp14:anchorId="38F5A8A7" wp14:editId="06308A5E">
                <wp:simplePos x="0" y="0"/>
                <wp:positionH relativeFrom="column">
                  <wp:posOffset>-25</wp:posOffset>
                </wp:positionH>
                <wp:positionV relativeFrom="paragraph">
                  <wp:posOffset>146202</wp:posOffset>
                </wp:positionV>
                <wp:extent cx="5740523" cy="5355998"/>
                <wp:effectExtent l="0" t="0" r="12700" b="16510"/>
                <wp:wrapNone/>
                <wp:docPr id="37" name="Gruppieren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0523" cy="5355998"/>
                          <a:chOff x="0" y="0"/>
                          <a:chExt cx="5740523" cy="5355998"/>
                        </a:xfrm>
                      </wpg:grpSpPr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204057" y="2713940"/>
                            <a:ext cx="2536466" cy="818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45E0F7" w14:textId="4FB8CA01" w:rsidR="000D219D" w:rsidRPr="009525D5" w:rsidRDefault="009E4F16" w:rsidP="00F6789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9525D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r w:rsidR="0019645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Fläche multipliziert mit Holzpreis</w:t>
                              </w:r>
                            </w:p>
                            <w:p w14:paraId="7936D490" w14:textId="1C91BD3A" w:rsidR="009E4F16" w:rsidRPr="009525D5" w:rsidRDefault="009E4F16" w:rsidP="00F6789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9525D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r w:rsidR="009525D5" w:rsidRPr="009525D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Stundenlohn von Herrn Mayer multipliziert mit seinen Stunden</w:t>
                              </w:r>
                            </w:p>
                            <w:p w14:paraId="1E152021" w14:textId="5F2D40B4" w:rsidR="009525D5" w:rsidRDefault="009525D5" w:rsidP="00F6789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9525D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- Stundenlohn von Tim multipliziert mit seinen Stunden</w:t>
                              </w:r>
                            </w:p>
                            <w:p w14:paraId="66182D01" w14:textId="0FD54786" w:rsidR="00F6789C" w:rsidRPr="009525D5" w:rsidRDefault="00F6789C" w:rsidP="00F6789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- Alles summiert</w:t>
                              </w:r>
                              <w:r w:rsidR="003F571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3F5714" w:rsidRPr="003F571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sym w:font="Wingdings" w:char="F0E0"/>
                              </w:r>
                              <w:r w:rsidR="003F571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3F5714" w:rsidRPr="003F5714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korrekter Term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204057" y="0"/>
                            <a:ext cx="2536466" cy="739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94433C" w14:textId="1733DA1E" w:rsidR="000E1DB2" w:rsidRDefault="000E1DB2" w:rsidP="00701BA1">
                              <w:pPr>
                                <w:spacing w:after="8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9525D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r w:rsidR="00F056EA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Flächeninhalt und Holzpreis ist korrekt</w:t>
                              </w:r>
                            </w:p>
                            <w:p w14:paraId="3B43710A" w14:textId="1D37A194" w:rsidR="00701BA1" w:rsidRDefault="00701BA1" w:rsidP="00701BA1">
                              <w:pPr>
                                <w:spacing w:after="8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- Stundenlöhne von Tim und Herrn Mayer richtig; hier wurde der Faktor 5 ausgeklammert</w:t>
                              </w:r>
                            </w:p>
                            <w:p w14:paraId="7A3E63EF" w14:textId="04E74DB0" w:rsidR="003F5714" w:rsidRPr="003F5714" w:rsidRDefault="003F5714" w:rsidP="00701BA1">
                              <w:pPr>
                                <w:spacing w:after="80" w:line="240" w:lineRule="auto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3F571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sym w:font="Wingdings" w:char="F0E0"/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korrekter Term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204057" y="855879"/>
                            <a:ext cx="2536466" cy="818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0A9FD5" w14:textId="2D196D12" w:rsidR="00904066" w:rsidRDefault="00904066" w:rsidP="00904066">
                              <w:pPr>
                                <w:spacing w:after="8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9525D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r w:rsidR="00101CE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Stundenlohn von Herrn Mayer wurde mit Holzpreis multipliziert statt addiert</w:t>
                              </w:r>
                            </w:p>
                            <w:p w14:paraId="7421472A" w14:textId="405571C1" w:rsidR="00904066" w:rsidRPr="00904066" w:rsidRDefault="00904066" w:rsidP="00904066">
                              <w:pPr>
                                <w:spacing w:after="80" w:line="240" w:lineRule="auto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04066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sym w:font="Wingdings" w:char="F0E0"/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falscher Term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204057" y="1836116"/>
                            <a:ext cx="2536466" cy="747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79895A" w14:textId="00EC91A3" w:rsidR="000B7A06" w:rsidRDefault="000B7A06" w:rsidP="00BD49A9">
                              <w:pPr>
                                <w:spacing w:after="8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9525D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Stundenl</w:t>
                              </w:r>
                              <w:r w:rsidR="00BD49A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ö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hn</w:t>
                              </w:r>
                              <w:r w:rsidR="00BD49A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e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von Herrn Mayer</w:t>
                              </w:r>
                              <w:r w:rsidR="00BD49A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und Tim korrekt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13970D27" w14:textId="4FF1E5B0" w:rsidR="000B7A06" w:rsidRDefault="000B7A06" w:rsidP="000B7A06">
                              <w:pPr>
                                <w:spacing w:after="8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- Flächeninhalt und Holzpreis </w:t>
                              </w:r>
                              <w:r w:rsidR="00BD49A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richtig</w:t>
                              </w:r>
                            </w:p>
                            <w:p w14:paraId="0E057F89" w14:textId="35FB980A" w:rsidR="00BD49A9" w:rsidRDefault="00BD49A9" w:rsidP="000B7A06">
                              <w:pPr>
                                <w:spacing w:after="8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- Faktor 5 wurde ausgeklammert</w:t>
                              </w:r>
                            </w:p>
                            <w:p w14:paraId="24E04146" w14:textId="6532B89C" w:rsidR="000B7A06" w:rsidRPr="003F5714" w:rsidRDefault="000B7A06" w:rsidP="000B7A06">
                              <w:pPr>
                                <w:spacing w:after="80" w:line="240" w:lineRule="auto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3F571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sym w:font="Wingdings" w:char="F0E0"/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D49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korrekter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Term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204057" y="3686861"/>
                            <a:ext cx="2536466" cy="747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64913B" w14:textId="32895452" w:rsidR="00327A13" w:rsidRDefault="00327A13" w:rsidP="000E1DB2">
                              <w:pPr>
                                <w:spacing w:after="8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9525D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Stundenlohn von Herrn Mayer beträgt 5 €</w:t>
                              </w:r>
                            </w:p>
                            <w:p w14:paraId="402AABEE" w14:textId="573E6208" w:rsidR="00F056EA" w:rsidRDefault="00327A13" w:rsidP="000E1DB2">
                              <w:pPr>
                                <w:spacing w:after="8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- Stundenlohn von Tim beträgt 15 €</w:t>
                              </w:r>
                            </w:p>
                            <w:p w14:paraId="603BEFBE" w14:textId="4F4CF0EF" w:rsidR="003F5714" w:rsidRPr="003F5714" w:rsidRDefault="003F5714" w:rsidP="000E1DB2">
                              <w:pPr>
                                <w:spacing w:after="80" w:line="240" w:lineRule="auto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3F571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sym w:font="Wingdings" w:char="F0E0"/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falscher Term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204057" y="4608576"/>
                            <a:ext cx="2536466" cy="747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0801B0" w14:textId="219C0AB0" w:rsidR="00904066" w:rsidRDefault="00904066" w:rsidP="008641B0">
                              <w:pPr>
                                <w:spacing w:after="8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9525D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r w:rsidR="008641B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die Stundenlöhne von Herrn Mayer und Tim wurden </w:t>
                              </w:r>
                              <w:r w:rsidR="00101CE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subtrahiert</w:t>
                              </w:r>
                              <w:r w:rsidR="008641B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statt addiert</w:t>
                              </w:r>
                            </w:p>
                            <w:p w14:paraId="4AB8D507" w14:textId="77777777" w:rsidR="00904066" w:rsidRPr="003F5714" w:rsidRDefault="00904066" w:rsidP="00904066">
                              <w:pPr>
                                <w:spacing w:after="80" w:line="240" w:lineRule="auto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3F571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sym w:font="Wingdings" w:char="F0E0"/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falscher Term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6" name="Gruppieren 36"/>
                        <wpg:cNvGrpSpPr/>
                        <wpg:grpSpPr>
                          <a:xfrm>
                            <a:off x="0" y="314554"/>
                            <a:ext cx="2289175" cy="4872813"/>
                            <a:chOff x="0" y="0"/>
                            <a:chExt cx="2289175" cy="4872813"/>
                          </a:xfrm>
                        </wpg:grpSpPr>
                        <pic:pic xmlns:pic="http://schemas.openxmlformats.org/drawingml/2006/picture">
                          <pic:nvPicPr>
                            <pic:cNvPr id="13" name="Grafik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938528"/>
                              <a:ext cx="2026285" cy="250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2" name="Grafik 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972922"/>
                              <a:ext cx="1762760" cy="2597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" name="Grafik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21180" cy="274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Grafik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2801722"/>
                              <a:ext cx="1821180" cy="2679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2" name="Grafik 2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3818535"/>
                              <a:ext cx="2289175" cy="2736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6" name="Grafik 2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4652468"/>
                              <a:ext cx="1784350" cy="220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8F5A8A7" id="Gruppieren 37" o:spid="_x0000_s1026" style="position:absolute;left:0;text-align:left;margin-left:0;margin-top:11.5pt;width:452pt;height:421.75pt;z-index:-251651060" coordsize="57405,535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7" type="#_x0000_t202" style="position:absolute;left:32040;top:27139;width:25365;height:8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" filled="f" strokecolor="black [3213]">
                  <v:textbox>
                    <w:txbxContent>
                      <w:p w14:paraId="4145E0F7" w14:textId="4FB8CA01" w:rsidR="000D219D" w:rsidRPr="009525D5" w:rsidRDefault="009E4F16" w:rsidP="00F6789C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525D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- </w:t>
                        </w:r>
                        <w:r w:rsidR="0019645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Fläche multipliziert mit Holzpreis</w:t>
                        </w:r>
                      </w:p>
                      <w:p w14:paraId="7936D490" w14:textId="1C91BD3A" w:rsidR="009E4F16" w:rsidRPr="009525D5" w:rsidRDefault="009E4F16" w:rsidP="00F6789C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525D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- </w:t>
                        </w:r>
                        <w:r w:rsidR="009525D5" w:rsidRPr="009525D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Stundenlohn von Herrn Mayer multipliziert mit seinen Stunden</w:t>
                        </w:r>
                      </w:p>
                      <w:p w14:paraId="1E152021" w14:textId="5F2D40B4" w:rsidR="009525D5" w:rsidRDefault="009525D5" w:rsidP="00F6789C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525D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- Stundenlohn von Tim multipliziert mit seinen Stunden</w:t>
                        </w:r>
                      </w:p>
                      <w:p w14:paraId="66182D01" w14:textId="0FD54786" w:rsidR="00F6789C" w:rsidRPr="009525D5" w:rsidRDefault="00F6789C" w:rsidP="00F6789C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- Alles summiert</w:t>
                        </w:r>
                        <w:r w:rsidR="003F571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="003F5714" w:rsidRPr="003F571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sym w:font="Wingdings" w:char="F0E0"/>
                        </w:r>
                        <w:r w:rsidR="003F571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="003F5714" w:rsidRPr="003F571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korrekter Term</w:t>
                        </w:r>
                      </w:p>
                    </w:txbxContent>
                  </v:textbox>
                </v:shape>
                <v:shape id="Textfeld 2" o:spid="_x0000_s1028" type="#_x0000_t202" style="position:absolute;left:32040;width:25365;height:7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" filled="f" strokecolor="black [3213]">
                  <v:textbox>
                    <w:txbxContent>
                      <w:p w14:paraId="7894433C" w14:textId="1733DA1E" w:rsidR="000E1DB2" w:rsidRDefault="000E1DB2" w:rsidP="00701BA1">
                        <w:pPr>
                          <w:spacing w:after="8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525D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- </w:t>
                        </w:r>
                        <w:r w:rsidR="00F056EA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Flächeninhalt und Holzpreis ist korrekt</w:t>
                        </w:r>
                      </w:p>
                      <w:p w14:paraId="3B43710A" w14:textId="1D37A194" w:rsidR="00701BA1" w:rsidRDefault="00701BA1" w:rsidP="00701BA1">
                        <w:pPr>
                          <w:spacing w:after="8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- Stundenlöhne von Tim und Herrn Mayer richtig; hier wurde der Faktor 5 ausgeklammert</w:t>
                        </w:r>
                      </w:p>
                      <w:p w14:paraId="7A3E63EF" w14:textId="04E74DB0" w:rsidR="003F5714" w:rsidRPr="003F5714" w:rsidRDefault="003F5714" w:rsidP="00701BA1">
                        <w:pPr>
                          <w:spacing w:after="80" w:line="240" w:lineRule="auto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3F571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sym w:font="Wingdings" w:char="F0E0"/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korrekter Term</w:t>
                        </w:r>
                      </w:p>
                    </w:txbxContent>
                  </v:textbox>
                </v:shape>
                <v:shape id="Textfeld 2" o:spid="_x0000_s1029" type="#_x0000_t202" style="position:absolute;left:32040;top:8558;width:25365;height:8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" filled="f" strokecolor="black [3213]">
                  <v:textbox>
                    <w:txbxContent>
                      <w:p w14:paraId="430A9FD5" w14:textId="2D196D12" w:rsidR="00904066" w:rsidRDefault="00904066" w:rsidP="00904066">
                        <w:pPr>
                          <w:spacing w:after="8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525D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- </w:t>
                        </w:r>
                        <w:r w:rsidR="00101CE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Stundenlohn von Herrn Mayer wurde mit Holzpreis multipliziert statt addiert</w:t>
                        </w:r>
                      </w:p>
                      <w:p w14:paraId="7421472A" w14:textId="405571C1" w:rsidR="00904066" w:rsidRPr="00904066" w:rsidRDefault="00904066" w:rsidP="00904066">
                        <w:pPr>
                          <w:spacing w:after="80" w:line="240" w:lineRule="auto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90406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sym w:font="Wingdings" w:char="F0E0"/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falscher Term</w:t>
                        </w:r>
                      </w:p>
                    </w:txbxContent>
                  </v:textbox>
                </v:shape>
                <v:shape id="Textfeld 2" o:spid="_x0000_s1030" type="#_x0000_t202" style="position:absolute;left:32040;top:18361;width:25365;height:7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" filled="f" strokecolor="black [3213]">
                  <v:textbox>
                    <w:txbxContent>
                      <w:p w14:paraId="2A79895A" w14:textId="00EC91A3" w:rsidR="000B7A06" w:rsidRDefault="000B7A06" w:rsidP="00BD49A9">
                        <w:pPr>
                          <w:spacing w:after="8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525D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-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Stundenl</w:t>
                        </w:r>
                        <w:r w:rsidR="00BD49A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ö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hn</w:t>
                        </w:r>
                        <w:r w:rsidR="00BD49A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von Herrn Mayer</w:t>
                        </w:r>
                        <w:r w:rsidR="00BD49A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und Tim korrekt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13970D27" w14:textId="4FF1E5B0" w:rsidR="000B7A06" w:rsidRDefault="000B7A06" w:rsidP="000B7A06">
                        <w:pPr>
                          <w:spacing w:after="8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- Flächeninhalt und Holzpreis </w:t>
                        </w:r>
                        <w:r w:rsidR="00BD49A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richtig</w:t>
                        </w:r>
                      </w:p>
                      <w:p w14:paraId="0E057F89" w14:textId="35FB980A" w:rsidR="00BD49A9" w:rsidRDefault="00BD49A9" w:rsidP="000B7A06">
                        <w:pPr>
                          <w:spacing w:after="8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- Faktor 5 wurde ausgeklammert</w:t>
                        </w:r>
                      </w:p>
                      <w:p w14:paraId="24E04146" w14:textId="6532B89C" w:rsidR="000B7A06" w:rsidRPr="003F5714" w:rsidRDefault="000B7A06" w:rsidP="000B7A06">
                        <w:pPr>
                          <w:spacing w:after="80" w:line="240" w:lineRule="auto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3F571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sym w:font="Wingdings" w:char="F0E0"/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="00BD49A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korrekter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Term</w:t>
                        </w:r>
                      </w:p>
                    </w:txbxContent>
                  </v:textbox>
                </v:shape>
                <v:shape id="Textfeld 2" o:spid="_x0000_s1031" type="#_x0000_t202" style="position:absolute;left:32040;top:36868;width:25365;height:7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" filled="f" strokecolor="black [3213]">
                  <v:textbox>
                    <w:txbxContent>
                      <w:p w14:paraId="3164913B" w14:textId="32895452" w:rsidR="00327A13" w:rsidRDefault="00327A13" w:rsidP="000E1DB2">
                        <w:pPr>
                          <w:spacing w:after="8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525D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-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Stundenlohn von Herrn Mayer beträgt 5 €</w:t>
                        </w:r>
                      </w:p>
                      <w:p w14:paraId="402AABEE" w14:textId="573E6208" w:rsidR="00F056EA" w:rsidRDefault="00327A13" w:rsidP="000E1DB2">
                        <w:pPr>
                          <w:spacing w:after="8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- Stundenlohn von Tim beträgt 15 €</w:t>
                        </w:r>
                      </w:p>
                      <w:p w14:paraId="603BEFBE" w14:textId="4F4CF0EF" w:rsidR="003F5714" w:rsidRPr="003F5714" w:rsidRDefault="003F5714" w:rsidP="000E1DB2">
                        <w:pPr>
                          <w:spacing w:after="80" w:line="240" w:lineRule="auto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3F571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sym w:font="Wingdings" w:char="F0E0"/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falscher Term</w:t>
                        </w:r>
                      </w:p>
                    </w:txbxContent>
                  </v:textbox>
                </v:shape>
                <v:shape id="Textfeld 2" o:spid="_x0000_s1032" type="#_x0000_t202" style="position:absolute;left:32040;top:46085;width:25365;height:7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" filled="f" strokecolor="black [3213]">
                  <v:textbox>
                    <w:txbxContent>
                      <w:p w14:paraId="1A0801B0" w14:textId="219C0AB0" w:rsidR="00904066" w:rsidRDefault="00904066" w:rsidP="008641B0">
                        <w:pPr>
                          <w:spacing w:after="8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525D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- </w:t>
                        </w:r>
                        <w:r w:rsidR="008641B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die Stundenlöhne von Herrn Mayer und Tim wurden </w:t>
                        </w:r>
                        <w:r w:rsidR="00101CE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subtrahiert</w:t>
                        </w:r>
                        <w:r w:rsidR="008641B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statt addiert</w:t>
                        </w:r>
                      </w:p>
                      <w:p w14:paraId="4AB8D507" w14:textId="77777777" w:rsidR="00904066" w:rsidRPr="003F5714" w:rsidRDefault="00904066" w:rsidP="00904066">
                        <w:pPr>
                          <w:spacing w:after="80" w:line="240" w:lineRule="auto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3F571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sym w:font="Wingdings" w:char="F0E0"/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falscher Term</w:t>
                        </w:r>
                      </w:p>
                    </w:txbxContent>
                  </v:textbox>
                </v:shape>
                <v:group id="Gruppieren 36" o:spid="_x0000_s1033" style="position:absolute;top:3145;width:22891;height:48728" coordsize="22891,48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fik 13" o:spid="_x0000_s1034" type="#_x0000_t75" style="position:absolute;top:19385;width:20262;height:2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">
                    <v:imagedata r:id="rId20" o:title=""/>
                  </v:shape>
                  <v:shape id="Grafik 12" o:spid="_x0000_s1035" type="#_x0000_t75" style="position:absolute;top:9729;width:17627;height:2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">
                    <v:imagedata r:id="rId21" o:title=""/>
                  </v:shape>
                  <v:shape id="Grafik 11" o:spid="_x0000_s1036" type="#_x0000_t75" style="position:absolute;width:18211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">
                    <v:imagedata r:id="rId22" o:title=""/>
                  </v:shape>
                  <v:shape id="Grafik 14" o:spid="_x0000_s1037" type="#_x0000_t75" style="position:absolute;top:28017;width:18211;height:2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">
                    <v:imagedata r:id="rId23" o:title=""/>
                  </v:shape>
                  <v:shape id="Grafik 22" o:spid="_x0000_s1038" type="#_x0000_t75" style="position:absolute;top:38185;width:22891;height:2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">
                    <v:imagedata r:id="rId24" o:title=""/>
                  </v:shape>
                  <v:shape id="Grafik 26" o:spid="_x0000_s1039" type="#_x0000_t75" style="position:absolute;top:46524;width:17843;height:2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">
                    <v:imagedata r:id="rId25" o:title=""/>
                  </v:shape>
                </v:group>
              </v:group>
            </w:pict>
          </mc:Fallback>
        </mc:AlternateContent>
      </w:r>
    </w:p>
    <w:p w14:paraId="6E6A4D15" w14:textId="50776A2B" w:rsidR="00741DFF" w:rsidRDefault="00680A96" w:rsidP="00AF7281">
      <w:pPr>
        <w:tabs>
          <w:tab w:val="left" w:pos="1095"/>
          <w:tab w:val="left" w:pos="16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F7281">
        <w:rPr>
          <w:rFonts w:ascii="Times New Roman" w:hAnsi="Times New Roman" w:cs="Times New Roman"/>
          <w:sz w:val="24"/>
          <w:szCs w:val="24"/>
        </w:rPr>
        <w:tab/>
      </w:r>
    </w:p>
    <w:p w14:paraId="70935444" w14:textId="5EF125FF" w:rsidR="00741DFF" w:rsidRDefault="00741DFF" w:rsidP="001D36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617A8C" w14:textId="5B15AAF2" w:rsidR="00741DFF" w:rsidRDefault="00741DFF" w:rsidP="001D36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372D36" w14:textId="322EB93A" w:rsidR="00741DFF" w:rsidRDefault="00741DFF" w:rsidP="001D36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199B87" w14:textId="339DEDC1" w:rsidR="00741DFF" w:rsidRDefault="00741DFF" w:rsidP="001D36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4CA8E5" w14:textId="26F8D946" w:rsidR="00741DFF" w:rsidRDefault="00741DFF" w:rsidP="001D36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8A2965" w14:textId="79959A65" w:rsidR="00741DFF" w:rsidRDefault="00741DFF" w:rsidP="001D36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33EFA4" w14:textId="57EF9718" w:rsidR="000D219D" w:rsidRDefault="000D219D" w:rsidP="001D36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BF03DA" w14:textId="66266825" w:rsidR="000D219D" w:rsidRDefault="000D219D" w:rsidP="001D36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9F333F" w14:textId="2260AA44" w:rsidR="000D219D" w:rsidRDefault="000D219D" w:rsidP="001D36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D7C7BE" w14:textId="4A8BFD5A" w:rsidR="000D219D" w:rsidRDefault="000D219D" w:rsidP="001D36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57F189" w14:textId="716C6C88" w:rsidR="000D219D" w:rsidRDefault="000D219D" w:rsidP="001D36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7807C2" w14:textId="761E004F" w:rsidR="000D219D" w:rsidRDefault="000D219D" w:rsidP="001D36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8BB7BF" w14:textId="2BA096A2" w:rsidR="000D219D" w:rsidRDefault="000D219D" w:rsidP="001D36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0A47DA" w14:textId="740FB626" w:rsidR="000D219D" w:rsidRDefault="000D219D" w:rsidP="001D36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E11CD3" w14:textId="13165275" w:rsidR="000D219D" w:rsidRDefault="000D219D" w:rsidP="001D36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45BEA7" w14:textId="77777777" w:rsidR="000D219D" w:rsidRDefault="000D219D" w:rsidP="001D36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592FDA" w14:textId="511AB771" w:rsidR="000D219D" w:rsidRDefault="000D219D" w:rsidP="001D36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8D8B4B" w14:textId="77777777" w:rsidR="000D219D" w:rsidRDefault="000D219D" w:rsidP="001D36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A82784" w14:textId="7F3296BB" w:rsidR="000D219D" w:rsidRDefault="000D219D" w:rsidP="001D36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12853E" w14:textId="2E745E3D" w:rsidR="00DD6242" w:rsidRDefault="003E748B" w:rsidP="001D36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41859" behindDoc="1" locked="0" layoutInCell="1" allowOverlap="1" wp14:anchorId="6CE566FE" wp14:editId="1673F404">
            <wp:simplePos x="0" y="0"/>
            <wp:positionH relativeFrom="margin">
              <wp:align>right</wp:align>
            </wp:positionH>
            <wp:positionV relativeFrom="margin">
              <wp:posOffset>6824</wp:posOffset>
            </wp:positionV>
            <wp:extent cx="1795145" cy="134239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3B3">
        <w:rPr>
          <w:rFonts w:ascii="Times New Roman" w:hAnsi="Times New Roman" w:cs="Times New Roman"/>
          <w:b/>
          <w:sz w:val="24"/>
          <w:szCs w:val="24"/>
        </w:rPr>
        <w:t>Aufgabe 4</w:t>
      </w:r>
    </w:p>
    <w:p w14:paraId="3838789C" w14:textId="77777777" w:rsidR="00A720C5" w:rsidRDefault="00BB6DD8" w:rsidP="001D36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A720C5">
        <w:rPr>
          <w:rFonts w:ascii="Times New Roman" w:hAnsi="Times New Roman" w:cs="Times New Roman"/>
          <w:sz w:val="24"/>
          <w:szCs w:val="24"/>
        </w:rPr>
        <w:t>Stelle zwei Terme für den Flächeninhalt auf und überprüfe deren Gleichheit durch Einsetzen der folgenden Werte.</w:t>
      </w:r>
    </w:p>
    <w:p w14:paraId="2BBA67F5" w14:textId="6AD735DF" w:rsidR="001723B3" w:rsidRDefault="008B5936" w:rsidP="001D36C5">
      <w:pPr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a=2,  b=2,  c=1,  d=2,  e=3,  f=4</m:t>
        </m:r>
      </m:oMath>
      <w:r w:rsidR="00BB6DD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lenraster"/>
        <w:tblpPr w:leftFromText="141" w:rightFromText="141" w:vertAnchor="text" w:horzAnchor="margin" w:tblpY="53"/>
        <w:tblW w:w="9031" w:type="dxa"/>
        <w:tblLook w:val="04A0" w:firstRow="1" w:lastRow="0" w:firstColumn="1" w:lastColumn="0" w:noHBand="0" w:noVBand="1"/>
      </w:tblPr>
      <w:tblGrid>
        <w:gridCol w:w="301"/>
        <w:gridCol w:w="301"/>
        <w:gridCol w:w="301"/>
        <w:gridCol w:w="301"/>
        <w:gridCol w:w="299"/>
        <w:gridCol w:w="301"/>
        <w:gridCol w:w="301"/>
        <w:gridCol w:w="302"/>
        <w:gridCol w:w="302"/>
        <w:gridCol w:w="302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5E590B" w14:paraId="1556344E" w14:textId="77777777" w:rsidTr="00513A7B">
        <w:trPr>
          <w:trHeight w:val="299"/>
        </w:trPr>
        <w:tc>
          <w:tcPr>
            <w:tcW w:w="301" w:type="dxa"/>
          </w:tcPr>
          <w:p w14:paraId="45A7C2AB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FE40558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9ADD808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D45ADA9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1523DE86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C1C8204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CB483EF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4362F4F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DC1A81E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95B4622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D9E923E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75D3329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D806F2F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33615E5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CF2D865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B646B3C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672E71D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119295E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D54A8DC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3DEABC2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06FEEEC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12D851D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A5877E9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EFCFF55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ADC49F9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00EDD73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55278B2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7ECF824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8F84EBF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8F1F524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90B" w14:paraId="4F6A61CB" w14:textId="77777777" w:rsidTr="00513A7B">
        <w:trPr>
          <w:trHeight w:val="288"/>
        </w:trPr>
        <w:tc>
          <w:tcPr>
            <w:tcW w:w="301" w:type="dxa"/>
          </w:tcPr>
          <w:p w14:paraId="27216017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6701E55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64883C3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6F3A45C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3BF53311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8B4DE41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DBF3D9A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CAB1C8F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B7344BC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020AF46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0F0D523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22D8F35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8DBC8E3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2B65DC4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93815F9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7AFCF57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EB22D4D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4809DA4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52C7F09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71249AD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3A1174F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6082B02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266C87C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C26384D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14ADA89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FAE7748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3230A3A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24C43B0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2CD9100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3409394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90B" w14:paraId="553BA2A1" w14:textId="77777777" w:rsidTr="00513A7B">
        <w:trPr>
          <w:trHeight w:val="288"/>
        </w:trPr>
        <w:tc>
          <w:tcPr>
            <w:tcW w:w="301" w:type="dxa"/>
          </w:tcPr>
          <w:p w14:paraId="3F367818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7AA1845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371E9F4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4291C26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38297D80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AC06AF9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2D49345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0229C7A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AD9C910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003555C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AEE8FA6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D09BC5C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98BBBDC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0B2C7BC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5A51E7C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A8F54D0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7B57A45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8206036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D17EBD4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9BF19A7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347FC67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BAAC200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0E157E3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FF569CA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4E871C8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461C1D2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5559006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E82FDE4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252C0C9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BBAB842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90B" w14:paraId="21ACD34D" w14:textId="77777777" w:rsidTr="00513A7B">
        <w:trPr>
          <w:trHeight w:val="288"/>
        </w:trPr>
        <w:tc>
          <w:tcPr>
            <w:tcW w:w="301" w:type="dxa"/>
          </w:tcPr>
          <w:p w14:paraId="6BDACE7B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4303646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89F035C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750916D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48E7D47E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0CFD412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0077867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9A2D44B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6B7347C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D6560F8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54607E5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AA9DB7F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15661EA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9F7327D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B58AF37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446A799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5987186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447EC76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64728FC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2FC1547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BC91472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C22101D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1D0F2F1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804C930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AA714C5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6D4D4B5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DF1096E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303AD89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F251BD0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DA8D981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90B" w14:paraId="4D853CB2" w14:textId="77777777" w:rsidTr="00513A7B">
        <w:trPr>
          <w:trHeight w:val="288"/>
        </w:trPr>
        <w:tc>
          <w:tcPr>
            <w:tcW w:w="301" w:type="dxa"/>
          </w:tcPr>
          <w:p w14:paraId="644CB0D1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D284054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C38C0C4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847E88E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29B1891F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AE63591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CA1C436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4F0F880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B7A18C6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6152857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4B96539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76D30D2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2F6BE74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EF563FE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70A1138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8435441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A042352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BCBD53B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5C02D7A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89D4A4F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53879E4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2A8D45A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1E76734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56ED596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804AEF7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6B9118C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4E2FD35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3188975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F5E37FA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C964FEF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90B" w14:paraId="6D4757E3" w14:textId="77777777" w:rsidTr="00513A7B">
        <w:trPr>
          <w:trHeight w:val="288"/>
        </w:trPr>
        <w:tc>
          <w:tcPr>
            <w:tcW w:w="301" w:type="dxa"/>
          </w:tcPr>
          <w:p w14:paraId="34923E19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9650AC3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45AD831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C24CB96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7AA2EFA9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7D1331C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FA297CF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BA6A37C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2DAAA3B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9C17FB6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F4D40B6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1B8468E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5779784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7FC8C61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EA22E85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EDF7085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CEC6DBE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53ADA2E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DD0ED7B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3334832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1658F11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02E3E0A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90EEEAF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CE77C60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79B4FB0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C4CBA1F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68D3763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292C230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3304A28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E99CC80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90B" w14:paraId="462B3118" w14:textId="77777777" w:rsidTr="00513A7B">
        <w:trPr>
          <w:trHeight w:val="299"/>
        </w:trPr>
        <w:tc>
          <w:tcPr>
            <w:tcW w:w="301" w:type="dxa"/>
          </w:tcPr>
          <w:p w14:paraId="7E32F59A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40523D6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43C8B34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1B52827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0DD226FB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22E113F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C588237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A885A22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BF6C89B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57ABEB2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0F28B14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3CE64FF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0053F50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45AAE24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5D758E5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17A1D68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4C72546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6EDF06F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12D8B7F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B4D5152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0356386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B37D005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733F61A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F753CAE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FA5B527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323801F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3F6EEEB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338760C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815B1E7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356DB62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90B" w14:paraId="6595FEE3" w14:textId="77777777" w:rsidTr="00513A7B">
        <w:trPr>
          <w:trHeight w:val="288"/>
        </w:trPr>
        <w:tc>
          <w:tcPr>
            <w:tcW w:w="301" w:type="dxa"/>
          </w:tcPr>
          <w:p w14:paraId="02072E2E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883409F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E531086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3AD995B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55E10622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4B52A88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52D77A1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C531542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A636089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17B669F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61CCF89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A527238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7F491B4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C868B8C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0A43594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6A83FAF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FA0235F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D79C4A9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37A565F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7503F38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C9636D6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9C29460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8C2D82E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5EC241E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F3270B6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D1AB97B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54A6279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1B09E0A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FABB68F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9874605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90B" w14:paraId="713AC5E5" w14:textId="77777777" w:rsidTr="00513A7B">
        <w:trPr>
          <w:trHeight w:val="299"/>
        </w:trPr>
        <w:tc>
          <w:tcPr>
            <w:tcW w:w="301" w:type="dxa"/>
          </w:tcPr>
          <w:p w14:paraId="466038D6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4713292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5ADFA29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E62B8C1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5C56B75A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5C4DFA0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CC3AE20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9FBF9E3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2AE4179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21287CA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BF01924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5013BDE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B62798E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BDE287C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4C3E61A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A5F511A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5B75499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53538B0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5CCA03C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62C1801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4A1C218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C9FE37D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CE72B45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B73CF74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4EA89BC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4B296B0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24BA9EA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BC256E3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98C3D5A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41A54FA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610CBE" w14:textId="135FF5C9" w:rsidR="00BB6DD8" w:rsidRDefault="00001A63" w:rsidP="001D36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7228" behindDoc="0" locked="0" layoutInCell="1" allowOverlap="1" wp14:anchorId="4B494A12" wp14:editId="7964FDF7">
            <wp:simplePos x="0" y="0"/>
            <wp:positionH relativeFrom="margin">
              <wp:align>left</wp:align>
            </wp:positionH>
            <wp:positionV relativeFrom="page">
              <wp:posOffset>3942588</wp:posOffset>
            </wp:positionV>
            <wp:extent cx="263525" cy="292735"/>
            <wp:effectExtent l="0" t="0" r="3175" b="0"/>
            <wp:wrapSquare wrapText="bothSides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FB5601" w14:textId="684AA9C6" w:rsidR="009E3791" w:rsidRPr="009E3791" w:rsidRDefault="009E3791" w:rsidP="001D36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Übung</w:t>
      </w:r>
    </w:p>
    <w:p w14:paraId="2B5F9280" w14:textId="757ED33D" w:rsidR="00BB6DD8" w:rsidRDefault="00A43346" w:rsidP="001D36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Notiere je einen richtigen und falschen Term der Internethelfer</w:t>
      </w:r>
      <w:r w:rsidR="00E94512">
        <w:rPr>
          <w:rFonts w:ascii="Times New Roman" w:hAnsi="Times New Roman" w:cs="Times New Roman"/>
          <w:sz w:val="24"/>
          <w:szCs w:val="24"/>
        </w:rPr>
        <w:t>.</w:t>
      </w:r>
      <w:r w:rsidR="00BA5FC2">
        <w:rPr>
          <w:rFonts w:ascii="Times New Roman" w:hAnsi="Times New Roman" w:cs="Times New Roman"/>
          <w:sz w:val="24"/>
          <w:szCs w:val="24"/>
        </w:rPr>
        <w:t xml:space="preserve"> </w:t>
      </w:r>
      <w:r w:rsidR="0008275F">
        <w:rPr>
          <w:rFonts w:ascii="Times New Roman" w:hAnsi="Times New Roman" w:cs="Times New Roman"/>
          <w:sz w:val="24"/>
          <w:szCs w:val="24"/>
        </w:rPr>
        <w:t>Zeige</w:t>
      </w:r>
      <w:r w:rsidR="00F57EEA">
        <w:rPr>
          <w:rFonts w:ascii="Times New Roman" w:hAnsi="Times New Roman" w:cs="Times New Roman"/>
          <w:sz w:val="24"/>
          <w:szCs w:val="24"/>
        </w:rPr>
        <w:t xml:space="preserve"> unter Zuhilfenahme der Werte aus Teilaufgabe a)</w:t>
      </w:r>
      <w:r w:rsidR="0008275F">
        <w:rPr>
          <w:rFonts w:ascii="Times New Roman" w:hAnsi="Times New Roman" w:cs="Times New Roman"/>
          <w:sz w:val="24"/>
          <w:szCs w:val="24"/>
        </w:rPr>
        <w:t>, dass</w:t>
      </w:r>
      <w:r w:rsidR="00BA5FC2">
        <w:rPr>
          <w:rFonts w:ascii="Times New Roman" w:hAnsi="Times New Roman" w:cs="Times New Roman"/>
          <w:sz w:val="24"/>
          <w:szCs w:val="24"/>
        </w:rPr>
        <w:t xml:space="preserve"> sie korrekt bzw. falsch sind!</w:t>
      </w:r>
    </w:p>
    <w:tbl>
      <w:tblPr>
        <w:tblStyle w:val="Tabellenraster"/>
        <w:tblpPr w:leftFromText="141" w:rightFromText="141" w:vertAnchor="text" w:horzAnchor="margin" w:tblpY="53"/>
        <w:tblW w:w="9031" w:type="dxa"/>
        <w:tblLook w:val="04A0" w:firstRow="1" w:lastRow="0" w:firstColumn="1" w:lastColumn="0" w:noHBand="0" w:noVBand="1"/>
      </w:tblPr>
      <w:tblGrid>
        <w:gridCol w:w="301"/>
        <w:gridCol w:w="301"/>
        <w:gridCol w:w="301"/>
        <w:gridCol w:w="301"/>
        <w:gridCol w:w="299"/>
        <w:gridCol w:w="301"/>
        <w:gridCol w:w="301"/>
        <w:gridCol w:w="302"/>
        <w:gridCol w:w="302"/>
        <w:gridCol w:w="302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5E590B" w14:paraId="2D32A09A" w14:textId="77777777" w:rsidTr="00513A7B">
        <w:trPr>
          <w:trHeight w:val="299"/>
        </w:trPr>
        <w:tc>
          <w:tcPr>
            <w:tcW w:w="301" w:type="dxa"/>
          </w:tcPr>
          <w:p w14:paraId="03368483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D865700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5C48ACD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00D7EE3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00C9AEF3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44943A5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9B4E098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B18E961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5BE16FE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884BF34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7A7F8D1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2015C57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9405D74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54E21E6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17770F1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E346EBE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C895AC6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C6C2483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BC1937A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C4379A7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39EB657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AC5E3B3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4BD176E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538A2CB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8C9F254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6625D47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6A141B0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361CF10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A514F49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C5B7F63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90B" w14:paraId="58BAF78E" w14:textId="77777777" w:rsidTr="00513A7B">
        <w:trPr>
          <w:trHeight w:val="288"/>
        </w:trPr>
        <w:tc>
          <w:tcPr>
            <w:tcW w:w="301" w:type="dxa"/>
          </w:tcPr>
          <w:p w14:paraId="0A481129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9C703E0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2EC61C5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16FA1A7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22994A67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DC816E0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02277D4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55BBB96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B382C7B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50F2CFF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23E02F6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004666A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3D9E28D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8D5003A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E76BC70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C27E8D5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21C0C8B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91A102D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7EB8CD3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2866BDF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9E50F2C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383D791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3F17B36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210C6E6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8AB17D5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6BE1BA6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6377DE9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9E5F584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6088054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F2FD2E9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90B" w14:paraId="5F7688A1" w14:textId="77777777" w:rsidTr="00513A7B">
        <w:trPr>
          <w:trHeight w:val="288"/>
        </w:trPr>
        <w:tc>
          <w:tcPr>
            <w:tcW w:w="301" w:type="dxa"/>
          </w:tcPr>
          <w:p w14:paraId="5C3BFC5D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44D6F67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9B7804F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FC231E2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5800AD7A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D0BFD42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FFFA1F2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CF49A01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EC4F114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4616881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7F2E757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CA1E392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9A4589E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0E8738C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0A5AD03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EEAF5D3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6E58029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D728879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DEA7328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650A046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E214FA1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EF8C827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92352E3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B2FBCB0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16666D5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083CA61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AF7AC47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A98ECBE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7BF23C4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ACC0206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90B" w14:paraId="177DD904" w14:textId="77777777" w:rsidTr="00513A7B">
        <w:trPr>
          <w:trHeight w:val="288"/>
        </w:trPr>
        <w:tc>
          <w:tcPr>
            <w:tcW w:w="301" w:type="dxa"/>
          </w:tcPr>
          <w:p w14:paraId="266507D5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CEA4E33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3C6A983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761B5CB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0A881739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1EF9D75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0784A61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1CA198C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142CD13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AC2469A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A1B6B4B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8F004EC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AF9A20E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5CAE881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4464240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6688398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28D18BE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9FADF2E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850BD5B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C7D1724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5ED73B4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17C9FFF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512F125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2BA0DDA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6B2563C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2A3272B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82281A1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ED3AB45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95E4F3C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2126A1F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90B" w14:paraId="1EF97524" w14:textId="77777777" w:rsidTr="00513A7B">
        <w:trPr>
          <w:trHeight w:val="288"/>
        </w:trPr>
        <w:tc>
          <w:tcPr>
            <w:tcW w:w="301" w:type="dxa"/>
          </w:tcPr>
          <w:p w14:paraId="0C99DE50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5F2581E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D2B1B17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9BB10EE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5885508D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D70261D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272E7CD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D335EF8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6CF0C1D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0107AF7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34A4C0B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45414A5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8A8BED4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CADB064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E54E364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9A43EEF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D0F14DD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6A04B69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E79CEFE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206A390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3BDBB7C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0CE3461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1BC26C9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A28B3AD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681D8B4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E63379A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F58C9FE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C49CDD8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66AB6A1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6ED0C31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90B" w14:paraId="6D7CFBE0" w14:textId="77777777" w:rsidTr="00513A7B">
        <w:trPr>
          <w:trHeight w:val="288"/>
        </w:trPr>
        <w:tc>
          <w:tcPr>
            <w:tcW w:w="301" w:type="dxa"/>
          </w:tcPr>
          <w:p w14:paraId="61D6274E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FAEC355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E889894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952339D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619303AC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000BE37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78E30EE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4F7D1FC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23F7ADF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859C469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6D0AC4F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E6F4D6F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EFA632E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6BBBCF7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B4D4718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EAD24D4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36AD34C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438F53B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824C47B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59279AE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F52B744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34D883E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0707284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4E5EA14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351B69D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0D78B77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80E1351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F080861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2366380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B9425DB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90B" w14:paraId="0804AAA2" w14:textId="77777777" w:rsidTr="00513A7B">
        <w:trPr>
          <w:trHeight w:val="288"/>
        </w:trPr>
        <w:tc>
          <w:tcPr>
            <w:tcW w:w="301" w:type="dxa"/>
          </w:tcPr>
          <w:p w14:paraId="03D32139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5AE2D18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604E410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4ADF455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30833566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4A45FB3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0F8211C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A1AE2CC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47B8BB8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2ABE2FE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72FF940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679D0F5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A523680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F018AC4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93558DE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E9F2A6A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B2B28AE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1C484EF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B2CAA0E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B849DD9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9A8619A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BB52DA1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0A46DC7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F144189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723013B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4F313D0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C4C1B88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EC90BBE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1D461FA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BBF614D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90B" w14:paraId="2012CE06" w14:textId="77777777" w:rsidTr="00513A7B">
        <w:trPr>
          <w:trHeight w:val="299"/>
        </w:trPr>
        <w:tc>
          <w:tcPr>
            <w:tcW w:w="301" w:type="dxa"/>
          </w:tcPr>
          <w:p w14:paraId="3612C34C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8DB082A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5D4E6A8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3A1AC19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4C541898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1404D12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AD97AD1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4495E24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DAD9073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68B71E8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E9D9ADC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F4AD200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4670903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FD1AF13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A3656D4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1ADBE35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166E41F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34A768B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AB280F3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D09A492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5FB5B05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6DF8A76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8CF9AD3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F734ED7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5A4852B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3958E3A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B7E051D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C96EC4C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4F3F361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DCCACED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90B" w14:paraId="5869BBCF" w14:textId="77777777" w:rsidTr="00513A7B">
        <w:trPr>
          <w:trHeight w:val="288"/>
        </w:trPr>
        <w:tc>
          <w:tcPr>
            <w:tcW w:w="301" w:type="dxa"/>
          </w:tcPr>
          <w:p w14:paraId="0C76926D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BDC15B2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5392D0D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D8207F6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00786A13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689F834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6039732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2CC0FE7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98ACBA1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CB28BE3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8AD3B9F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8D53525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664774C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7419AEB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AE0EA08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17F2BBF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6BDF529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072F744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584CF95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31C65D7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37BB35C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B9CAA7D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4453DA0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F59F026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85ED785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97ECA82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02B91C0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2835942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403D8AD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29C11F5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90B" w14:paraId="266DB474" w14:textId="77777777" w:rsidTr="00513A7B">
        <w:trPr>
          <w:trHeight w:val="288"/>
        </w:trPr>
        <w:tc>
          <w:tcPr>
            <w:tcW w:w="301" w:type="dxa"/>
          </w:tcPr>
          <w:p w14:paraId="44EA1BF5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43F70A0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0D0962B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D1DECFB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50190850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B60C891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AFB44E7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48F5738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A11B837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4D4EAA6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73AC5E3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4C65861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8393C96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6D5F492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9147A14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19C2077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D964ED8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A5B9799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6D3AE56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1D3E657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9389449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A9D97F3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ADB208A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37C311D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E74FD59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9283B0A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76DC434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90CC300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9A1B51C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BADD269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90B" w14:paraId="20F24F7F" w14:textId="77777777" w:rsidTr="00513A7B">
        <w:trPr>
          <w:trHeight w:val="299"/>
        </w:trPr>
        <w:tc>
          <w:tcPr>
            <w:tcW w:w="301" w:type="dxa"/>
          </w:tcPr>
          <w:p w14:paraId="6B56E0A8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EF57720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9E80E9F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685B750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12D651D4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30DFCB8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AA4FC5C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671FCE8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E0045EC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B87291B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B40B764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CC85537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C79E94E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BF85CBB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20A5477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1572DAD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8801486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4A027E2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F26BC5B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C14ABD3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010A368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95999E2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D71496B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E1A714D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779723D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9204AC7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6E18C1C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5C8E384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6CD1486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4991CCB" w14:textId="77777777" w:rsidR="005E590B" w:rsidRDefault="005E590B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A3E442" w14:textId="647C1332" w:rsidR="00E94512" w:rsidRDefault="00335675" w:rsidP="001D36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60" behindDoc="1" locked="0" layoutInCell="1" allowOverlap="1" wp14:anchorId="21E3905A" wp14:editId="6AABFA17">
                <wp:simplePos x="0" y="0"/>
                <wp:positionH relativeFrom="margin">
                  <wp:posOffset>-36601</wp:posOffset>
                </wp:positionH>
                <wp:positionV relativeFrom="paragraph">
                  <wp:posOffset>2422982</wp:posOffset>
                </wp:positionV>
                <wp:extent cx="5853430" cy="2728570"/>
                <wp:effectExtent l="0" t="0" r="13970" b="1524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3430" cy="27285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D3924" id="Rechteck 4" o:spid="_x0000_s1026" style="position:absolute;margin-left:-2.9pt;margin-top:190.8pt;width:460.9pt;height:214.85pt;z-index:-2516746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" filled="f" strokecolor="red" strokeweight="1pt">
                <w10:wrap anchorx="margin"/>
              </v:rect>
            </w:pict>
          </mc:Fallback>
        </mc:AlternateContent>
      </w:r>
    </w:p>
    <w:p w14:paraId="1A14A6DA" w14:textId="5B72F70A" w:rsidR="00E94512" w:rsidRDefault="00F93AC5" w:rsidP="001D36C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Merksatz</w:t>
      </w:r>
      <w:r w:rsidR="00FB2627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14:paraId="5E61E785" w14:textId="4359A19A" w:rsidR="00FB2627" w:rsidRDefault="00F91C5C" w:rsidP="001D36C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Für die Beschreibung von _______________ kann man ____________ verwenden.</w:t>
      </w:r>
      <w:r w:rsidR="008137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91BCC">
        <w:rPr>
          <w:rFonts w:ascii="Times New Roman" w:hAnsi="Times New Roman" w:cs="Times New Roman"/>
          <w:color w:val="FF0000"/>
          <w:sz w:val="24"/>
          <w:szCs w:val="24"/>
        </w:rPr>
        <w:t>Häufig kann man für _________________</w:t>
      </w:r>
      <w:r w:rsidR="00605245">
        <w:rPr>
          <w:rFonts w:ascii="Times New Roman" w:hAnsi="Times New Roman" w:cs="Times New Roman"/>
          <w:color w:val="FF0000"/>
          <w:sz w:val="24"/>
          <w:szCs w:val="24"/>
        </w:rPr>
        <w:t xml:space="preserve">________ </w:t>
      </w:r>
      <w:r w:rsidR="00991BCC">
        <w:rPr>
          <w:rFonts w:ascii="Times New Roman" w:hAnsi="Times New Roman" w:cs="Times New Roman"/>
          <w:color w:val="FF0000"/>
          <w:sz w:val="24"/>
          <w:szCs w:val="24"/>
        </w:rPr>
        <w:t>sogar __________________</w:t>
      </w:r>
      <w:r w:rsidR="00605245">
        <w:rPr>
          <w:rFonts w:ascii="Times New Roman" w:hAnsi="Times New Roman" w:cs="Times New Roman"/>
          <w:color w:val="FF0000"/>
          <w:sz w:val="24"/>
          <w:szCs w:val="24"/>
        </w:rPr>
        <w:t>___</w:t>
      </w:r>
      <w:r w:rsidR="00991BCC">
        <w:rPr>
          <w:rFonts w:ascii="Times New Roman" w:hAnsi="Times New Roman" w:cs="Times New Roman"/>
          <w:color w:val="FF0000"/>
          <w:sz w:val="24"/>
          <w:szCs w:val="24"/>
        </w:rPr>
        <w:t xml:space="preserve"> finden. </w:t>
      </w:r>
    </w:p>
    <w:p w14:paraId="60C8DA7D" w14:textId="18B94059" w:rsidR="00534DE7" w:rsidRDefault="00534DE7" w:rsidP="001D36C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Zwei (oder mehr)</w:t>
      </w:r>
      <w:r w:rsidR="00A84193">
        <w:rPr>
          <w:rFonts w:ascii="Times New Roman" w:hAnsi="Times New Roman" w:cs="Times New Roman"/>
          <w:color w:val="FF0000"/>
          <w:sz w:val="24"/>
          <w:szCs w:val="24"/>
        </w:rPr>
        <w:t xml:space="preserve"> Terme nennt man </w:t>
      </w:r>
      <w:r w:rsidR="007005BE">
        <w:rPr>
          <w:rFonts w:ascii="Times New Roman" w:hAnsi="Times New Roman" w:cs="Times New Roman"/>
          <w:color w:val="FF0000"/>
          <w:sz w:val="24"/>
          <w:szCs w:val="24"/>
        </w:rPr>
        <w:t>___</w:t>
      </w:r>
      <w:r w:rsidR="00A84193">
        <w:rPr>
          <w:rFonts w:ascii="Times New Roman" w:hAnsi="Times New Roman" w:cs="Times New Roman"/>
          <w:color w:val="FF0000"/>
          <w:sz w:val="24"/>
          <w:szCs w:val="24"/>
        </w:rPr>
        <w:t xml:space="preserve">_____________, wenn sie die </w:t>
      </w:r>
      <w:r w:rsidR="00605245">
        <w:rPr>
          <w:rFonts w:ascii="Times New Roman" w:hAnsi="Times New Roman" w:cs="Times New Roman"/>
          <w:color w:val="FF0000"/>
          <w:sz w:val="24"/>
          <w:szCs w:val="24"/>
        </w:rPr>
        <w:t>_____</w:t>
      </w:r>
      <w:r w:rsidR="007005BE">
        <w:rPr>
          <w:rFonts w:ascii="Times New Roman" w:hAnsi="Times New Roman" w:cs="Times New Roman"/>
          <w:color w:val="FF0000"/>
          <w:sz w:val="24"/>
          <w:szCs w:val="24"/>
        </w:rPr>
        <w:t>_____</w:t>
      </w:r>
      <w:r w:rsidR="00A84193">
        <w:rPr>
          <w:rFonts w:ascii="Times New Roman" w:hAnsi="Times New Roman" w:cs="Times New Roman"/>
          <w:color w:val="FF0000"/>
          <w:sz w:val="24"/>
          <w:szCs w:val="24"/>
        </w:rPr>
        <w:t>__________________ beschreiben.</w:t>
      </w:r>
      <w:r w:rsidR="00741DFF">
        <w:rPr>
          <w:rFonts w:ascii="Times New Roman" w:hAnsi="Times New Roman" w:cs="Times New Roman"/>
          <w:color w:val="FF0000"/>
          <w:sz w:val="24"/>
          <w:szCs w:val="24"/>
        </w:rPr>
        <w:t xml:space="preserve"> (___________________</w:t>
      </w:r>
      <w:r w:rsidR="007005BE">
        <w:rPr>
          <w:rFonts w:ascii="Times New Roman" w:hAnsi="Times New Roman" w:cs="Times New Roman"/>
          <w:color w:val="FF0000"/>
          <w:sz w:val="24"/>
          <w:szCs w:val="24"/>
        </w:rPr>
        <w:t>__________</w:t>
      </w:r>
      <w:r w:rsidR="00741DFF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3B857845" w14:textId="0CF01DB2" w:rsidR="00A84193" w:rsidRDefault="00A84193" w:rsidP="001D36C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Zwei (oder mehr) Terme nennt man _____________</w:t>
      </w:r>
      <w:r w:rsidR="007005BE">
        <w:rPr>
          <w:rFonts w:ascii="Times New Roman" w:hAnsi="Times New Roman" w:cs="Times New Roman"/>
          <w:color w:val="FF0000"/>
          <w:sz w:val="24"/>
          <w:szCs w:val="24"/>
        </w:rPr>
        <w:t>___</w:t>
      </w:r>
      <w:r w:rsidR="00335675">
        <w:rPr>
          <w:rFonts w:ascii="Times New Roman" w:hAnsi="Times New Roman" w:cs="Times New Roman"/>
          <w:color w:val="FF0000"/>
          <w:sz w:val="24"/>
          <w:szCs w:val="24"/>
        </w:rPr>
        <w:t>___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wenn </w:t>
      </w:r>
      <w:r w:rsidR="008041EA">
        <w:rPr>
          <w:rFonts w:ascii="Times New Roman" w:hAnsi="Times New Roman" w:cs="Times New Roman"/>
          <w:color w:val="FF0000"/>
          <w:sz w:val="24"/>
          <w:szCs w:val="24"/>
        </w:rPr>
        <w:t>sie beim ____________</w:t>
      </w:r>
      <w:r w:rsidR="009B72EF">
        <w:rPr>
          <w:rFonts w:ascii="Times New Roman" w:hAnsi="Times New Roman" w:cs="Times New Roman"/>
          <w:color w:val="FF0000"/>
          <w:sz w:val="24"/>
          <w:szCs w:val="24"/>
        </w:rPr>
        <w:t>________</w:t>
      </w:r>
      <w:r w:rsidR="00335675">
        <w:rPr>
          <w:rFonts w:ascii="Times New Roman" w:hAnsi="Times New Roman" w:cs="Times New Roman"/>
          <w:color w:val="FF0000"/>
          <w:sz w:val="24"/>
          <w:szCs w:val="24"/>
        </w:rPr>
        <w:t>____</w:t>
      </w:r>
      <w:r w:rsidR="009B72EF">
        <w:rPr>
          <w:rFonts w:ascii="Times New Roman" w:hAnsi="Times New Roman" w:cs="Times New Roman"/>
          <w:color w:val="FF0000"/>
          <w:sz w:val="24"/>
          <w:szCs w:val="24"/>
        </w:rPr>
        <w:t xml:space="preserve"> möglichen Zah</w:t>
      </w:r>
      <w:r w:rsidR="00F616ED">
        <w:rPr>
          <w:rFonts w:ascii="Times New Roman" w:hAnsi="Times New Roman" w:cs="Times New Roman"/>
          <w:color w:val="FF0000"/>
          <w:sz w:val="24"/>
          <w:szCs w:val="24"/>
        </w:rPr>
        <w:t>len den _______________</w:t>
      </w:r>
      <w:r w:rsidR="00335675">
        <w:rPr>
          <w:rFonts w:ascii="Times New Roman" w:hAnsi="Times New Roman" w:cs="Times New Roman"/>
          <w:color w:val="FF0000"/>
          <w:sz w:val="24"/>
          <w:szCs w:val="24"/>
        </w:rPr>
        <w:t>__</w:t>
      </w:r>
      <w:r w:rsidR="00F616ED">
        <w:rPr>
          <w:rFonts w:ascii="Times New Roman" w:hAnsi="Times New Roman" w:cs="Times New Roman"/>
          <w:color w:val="FF0000"/>
          <w:sz w:val="24"/>
          <w:szCs w:val="24"/>
        </w:rPr>
        <w:t>ergeben.</w:t>
      </w:r>
      <w:r w:rsidR="00741DFF">
        <w:rPr>
          <w:rFonts w:ascii="Times New Roman" w:hAnsi="Times New Roman" w:cs="Times New Roman"/>
          <w:color w:val="FF0000"/>
          <w:sz w:val="24"/>
          <w:szCs w:val="24"/>
        </w:rPr>
        <w:t xml:space="preserve"> (____________________</w:t>
      </w:r>
      <w:r w:rsidR="00335675">
        <w:rPr>
          <w:rFonts w:ascii="Times New Roman" w:hAnsi="Times New Roman" w:cs="Times New Roman"/>
          <w:color w:val="FF0000"/>
          <w:sz w:val="24"/>
          <w:szCs w:val="24"/>
        </w:rPr>
        <w:t>______</w:t>
      </w:r>
      <w:r w:rsidR="00741DFF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3BA62A38" w14:textId="15675CA1" w:rsidR="0010232B" w:rsidRDefault="00132009" w:rsidP="005E590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Du konntest außerdem beobachten, dass Terme die gleichen Strukturen </w:t>
      </w:r>
      <w:r w:rsidR="00407A85">
        <w:rPr>
          <w:rFonts w:ascii="Times New Roman" w:hAnsi="Times New Roman" w:cs="Times New Roman"/>
          <w:color w:val="FF0000"/>
          <w:sz w:val="24"/>
          <w:szCs w:val="24"/>
        </w:rPr>
        <w:t>aufweisen wie Gleichungen (außer Gleichheitszeichen), die du aus dem letzten Schuljahr</w:t>
      </w:r>
      <w:r w:rsidR="00476538">
        <w:rPr>
          <w:rFonts w:ascii="Times New Roman" w:hAnsi="Times New Roman" w:cs="Times New Roman"/>
          <w:color w:val="FF0000"/>
          <w:sz w:val="24"/>
          <w:szCs w:val="24"/>
        </w:rPr>
        <w:t xml:space="preserve"> kennst. So ist es möglich reine Zahlterme aufzustellen (bspw.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3+3∙4∙(7-24)</m:t>
        </m:r>
      </m:oMath>
      <w:r w:rsidR="00E11817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, aber auch Terme mit einer bis </w:t>
      </w:r>
      <w:r w:rsidR="001E6FE2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zu beliebig vielen Variablen </w:t>
      </w:r>
      <w:r w:rsidR="00B07226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sind möglich (bspw. </w:t>
      </w:r>
      <m:oMath>
        <m:r>
          <w:rPr>
            <w:rFonts w:ascii="Cambria Math" w:eastAsiaTheme="minorEastAsia" w:hAnsi="Cambria Math" w:cs="Times New Roman"/>
            <w:color w:val="FF0000"/>
            <w:sz w:val="24"/>
            <w:szCs w:val="24"/>
          </w:rPr>
          <m:t>x+1</m:t>
        </m:r>
      </m:oMath>
      <w:r w:rsidR="007C2CFF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color w:val="FF0000"/>
            <w:sz w:val="24"/>
            <w:szCs w:val="24"/>
          </w:rPr>
          <m:t>x+y-z∙3</m:t>
        </m:r>
      </m:oMath>
      <w:r w:rsidR="00F54B95">
        <w:rPr>
          <w:rFonts w:ascii="Times New Roman" w:eastAsiaTheme="minorEastAsia" w:hAnsi="Times New Roman" w:cs="Times New Roman"/>
          <w:color w:val="FF0000"/>
          <w:sz w:val="24"/>
          <w:szCs w:val="24"/>
        </w:rPr>
        <w:t>)</w:t>
      </w:r>
      <w:r w:rsidR="0010232B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14:paraId="11C9CEEB" w14:textId="3797A40B" w:rsidR="00102707" w:rsidRDefault="006843A3" w:rsidP="001D36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Erkundung</w:t>
      </w:r>
      <w:r w:rsidR="003A5A6A" w:rsidRPr="003A5A6A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14:paraId="5A70F365" w14:textId="2DEDAA89" w:rsidR="00F34D9C" w:rsidRDefault="00891747" w:rsidP="001D36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Ein Tisch muss her</w:t>
      </w:r>
      <w:r w:rsidR="004E6925">
        <w:rPr>
          <w:rFonts w:ascii="Times New Roman" w:hAnsi="Times New Roman" w:cs="Times New Roman"/>
          <w:b/>
          <w:sz w:val="24"/>
          <w:szCs w:val="24"/>
        </w:rPr>
        <w:t xml:space="preserve"> – Teil </w:t>
      </w:r>
      <w:r w:rsidR="00B5755A">
        <w:rPr>
          <w:rFonts w:ascii="Times New Roman" w:hAnsi="Times New Roman" w:cs="Times New Roman"/>
          <w:b/>
          <w:sz w:val="24"/>
          <w:szCs w:val="24"/>
        </w:rPr>
        <w:t>a</w:t>
      </w:r>
    </w:p>
    <w:p w14:paraId="5BE46FDF" w14:textId="2B76B871" w:rsidR="00FE53F2" w:rsidRPr="00FE53F2" w:rsidRDefault="00FE53F2" w:rsidP="001D36C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3F2">
        <w:rPr>
          <w:rFonts w:ascii="Times New Roman" w:hAnsi="Times New Roman" w:cs="Times New Roman"/>
          <w:sz w:val="24"/>
          <w:szCs w:val="24"/>
          <w:shd w:val="clear" w:color="auto" w:fill="FFFFFF"/>
        </w:rPr>
        <w:t>Ein Restaurantbesitzer bestellt ein Buffet. Er bezahlt die Materialkosten der Tischplatten, de</w:t>
      </w:r>
      <w:r w:rsidR="00F93856">
        <w:rPr>
          <w:rFonts w:ascii="Times New Roman" w:hAnsi="Times New Roman" w:cs="Times New Roman"/>
          <w:sz w:val="24"/>
          <w:szCs w:val="24"/>
          <w:shd w:val="clear" w:color="auto" w:fill="FFFFFF"/>
        </w:rPr>
        <w:t>ren genaue Anzahl und Zusammensetzung er nicht angibt. Der</w:t>
      </w:r>
      <w:r w:rsidRPr="00FE53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Stundenlohn von Herrn Mayer </w:t>
      </w:r>
      <w:r w:rsidR="009A7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beträgt 15€ </w:t>
      </w:r>
      <w:r w:rsidRPr="00FE53F2">
        <w:rPr>
          <w:rFonts w:ascii="Times New Roman" w:hAnsi="Times New Roman" w:cs="Times New Roman"/>
          <w:sz w:val="24"/>
          <w:szCs w:val="24"/>
          <w:shd w:val="clear" w:color="auto" w:fill="FFFFFF"/>
        </w:rPr>
        <w:t>und Tims Stundenlohn</w:t>
      </w:r>
      <w:r w:rsidR="009A7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sind </w:t>
      </w:r>
      <w:r w:rsidRPr="00FE53F2">
        <w:rPr>
          <w:rFonts w:ascii="Times New Roman" w:hAnsi="Times New Roman" w:cs="Times New Roman"/>
          <w:sz w:val="24"/>
          <w:szCs w:val="24"/>
          <w:shd w:val="clear" w:color="auto" w:fill="FFFFFF"/>
        </w:rPr>
        <w:t>5€. Herr Mayer arbeitete insgesamt "</w:t>
      </w:r>
      <w:r w:rsidRPr="00FE53F2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t</w:t>
      </w:r>
      <w:r w:rsidRPr="00FE53F2">
        <w:rPr>
          <w:rFonts w:ascii="Times New Roman" w:hAnsi="Times New Roman" w:cs="Times New Roman"/>
          <w:sz w:val="24"/>
          <w:szCs w:val="24"/>
          <w:shd w:val="clear" w:color="auto" w:fill="FFFFFF"/>
        </w:rPr>
        <w:t>" Stunden und Tim arbeitete "</w:t>
      </w:r>
      <w:r w:rsidRPr="00FE53F2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s</w:t>
      </w:r>
      <w:r w:rsidRPr="00FE53F2">
        <w:rPr>
          <w:rFonts w:ascii="Times New Roman" w:hAnsi="Times New Roman" w:cs="Times New Roman"/>
          <w:sz w:val="24"/>
          <w:szCs w:val="24"/>
          <w:shd w:val="clear" w:color="auto" w:fill="FFFFFF"/>
        </w:rPr>
        <w:t>" Stunden. Da der Kunde sehr wohlhabend und ein Freund von Handwerksbetrieben ist, verdoppelt er die gesamte zu zahlende Summe. Stelle einen Term auf, der die Ausgaben des Restaurantbesitzers beschreibt.</w:t>
      </w:r>
    </w:p>
    <w:tbl>
      <w:tblPr>
        <w:tblStyle w:val="Tabellenraster"/>
        <w:tblpPr w:leftFromText="141" w:rightFromText="141" w:vertAnchor="text" w:horzAnchor="margin" w:tblpY="15"/>
        <w:tblW w:w="9062" w:type="dxa"/>
        <w:tblLook w:val="04A0" w:firstRow="1" w:lastRow="0" w:firstColumn="1" w:lastColumn="0" w:noHBand="0" w:noVBand="1"/>
      </w:tblPr>
      <w:tblGrid>
        <w:gridCol w:w="293"/>
        <w:gridCol w:w="293"/>
        <w:gridCol w:w="293"/>
        <w:gridCol w:w="293"/>
        <w:gridCol w:w="291"/>
        <w:gridCol w:w="293"/>
        <w:gridCol w:w="293"/>
        <w:gridCol w:w="294"/>
        <w:gridCol w:w="293"/>
        <w:gridCol w:w="293"/>
        <w:gridCol w:w="293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EF131F" w14:paraId="49543607" w14:textId="77777777" w:rsidTr="00EF131F">
        <w:trPr>
          <w:trHeight w:val="299"/>
        </w:trPr>
        <w:tc>
          <w:tcPr>
            <w:tcW w:w="293" w:type="dxa"/>
          </w:tcPr>
          <w:p w14:paraId="1065E7F5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3080607F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4802AE58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29E74761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</w:tcPr>
          <w:p w14:paraId="28AA0CD0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1EBA405C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6A43D71F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14:paraId="47A0A7F6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79587130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50FB430F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524883C5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2F3F6EE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454E48D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7D0B1C3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C407D0D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10A352F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FA747A1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F73D97C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A6B3667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E12C46A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105FCC9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DBF828A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6FFA19A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7E77700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5CCFD9C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42A35DE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2616A93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E427CF2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7C006FC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CD8DECB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6E7E54B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31F" w14:paraId="3CA9BA33" w14:textId="77777777" w:rsidTr="00EF131F">
        <w:trPr>
          <w:trHeight w:val="288"/>
        </w:trPr>
        <w:tc>
          <w:tcPr>
            <w:tcW w:w="293" w:type="dxa"/>
          </w:tcPr>
          <w:p w14:paraId="3EA984D5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0859B480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746E5329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477942BB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</w:tcPr>
          <w:p w14:paraId="1201DD13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6C8ACCE9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23E3EA87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14:paraId="79A8F576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61DDA773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0F6DE316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05AD8396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C9DB4A2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9278BF5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D311F6D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08F8850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D6D5EAB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7D5BEC1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E03DD0A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54383D3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A252286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DAA459A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83CCD08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F928C91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427564B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42636E4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91492C9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54FE736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565D351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E6895F4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D4D8F14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376B926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31F" w14:paraId="667F2740" w14:textId="77777777" w:rsidTr="00EF131F">
        <w:trPr>
          <w:trHeight w:val="299"/>
        </w:trPr>
        <w:tc>
          <w:tcPr>
            <w:tcW w:w="293" w:type="dxa"/>
          </w:tcPr>
          <w:p w14:paraId="565916BC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32CA0CD4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0C5AF563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18849EAD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</w:tcPr>
          <w:p w14:paraId="32C7FFCE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3DAD5B13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3E8BCE8E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14:paraId="147FF195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0B63AC5C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09D806FD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3F90C8EA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0788AE8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B75AE37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CA935D9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2836C58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6E053BF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6F98FD1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F0F1F11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227965C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3C01053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A3F363D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610A630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7C46C16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5734A02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2EAE32E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81A14E3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B9FEC48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138703E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D36F363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023CFFD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8EF117F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31F" w14:paraId="24C6F08E" w14:textId="77777777" w:rsidTr="00EF131F">
        <w:trPr>
          <w:trHeight w:val="288"/>
        </w:trPr>
        <w:tc>
          <w:tcPr>
            <w:tcW w:w="293" w:type="dxa"/>
          </w:tcPr>
          <w:p w14:paraId="3711B497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3D49E5BD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56FF582E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1CE6B25B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</w:tcPr>
          <w:p w14:paraId="59551823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308BD0B4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7ED268FF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14:paraId="6912F625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1779DEDB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3967433D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498B402B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E29969F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C844C46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A6ECC4F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7A0B2FD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AFF67E7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341FA83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5343526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EE7F089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30389AB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9C52D0D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C5E33F3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4FBBE3A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8BDA5D1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E8F083D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03BC050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F4D80B9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B5013DF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A17239B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4BDEA18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4CA6D11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31F" w14:paraId="2A80AAB6" w14:textId="77777777" w:rsidTr="00EF131F">
        <w:trPr>
          <w:trHeight w:val="299"/>
        </w:trPr>
        <w:tc>
          <w:tcPr>
            <w:tcW w:w="293" w:type="dxa"/>
          </w:tcPr>
          <w:p w14:paraId="7F074715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553EE61E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690EDF8B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7AA2BEBE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</w:tcPr>
          <w:p w14:paraId="507C8AC4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54E451E6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5626D672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14:paraId="2AFDB0DA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61766213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159D6CAA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535E6F9A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8EC4979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BCBA1B0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E06CB01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5A6DF0C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DC7A89A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F9BDC3B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95CBDCA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5E9DFF9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8423B62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FECF60C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0A7DCDD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2D0CE19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F7F5751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345AE26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33694B0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FF2F635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6DC5108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D1D6A75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C8A0072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53FC54A" w14:textId="77777777" w:rsidR="00EF131F" w:rsidRDefault="00EF131F" w:rsidP="00EF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B0ABB3" w14:textId="749C3ACF" w:rsidR="006F3722" w:rsidRDefault="006F3722" w:rsidP="001D36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F25CC8" w14:textId="598FD4CC" w:rsidR="00EF131F" w:rsidRDefault="00891747" w:rsidP="00EF13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Ein Tisch muss her</w:t>
      </w:r>
      <w:r w:rsidR="00EF131F">
        <w:rPr>
          <w:rFonts w:ascii="Times New Roman" w:hAnsi="Times New Roman" w:cs="Times New Roman"/>
          <w:b/>
          <w:sz w:val="24"/>
          <w:szCs w:val="24"/>
        </w:rPr>
        <w:t xml:space="preserve"> – Teil </w:t>
      </w:r>
      <w:r w:rsidR="00B5755A">
        <w:rPr>
          <w:rFonts w:ascii="Times New Roman" w:hAnsi="Times New Roman" w:cs="Times New Roman"/>
          <w:b/>
          <w:sz w:val="24"/>
          <w:szCs w:val="24"/>
        </w:rPr>
        <w:t>b</w:t>
      </w:r>
    </w:p>
    <w:p w14:paraId="76B61D93" w14:textId="596FC652" w:rsidR="006E0437" w:rsidRPr="00BF20E3" w:rsidRDefault="00DD0359" w:rsidP="00807F13">
      <w:pPr>
        <w:pStyle w:val="StandardWeb"/>
        <w:shd w:val="clear" w:color="auto" w:fill="FFFFFF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w∙50 €+x∙95 €+y∙140 €+z∙185 €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+t∙15 €+s∙5 €+50 €</m:t>
          </m:r>
        </m:oMath>
      </m:oMathPara>
    </w:p>
    <w:p w14:paraId="2074AC68" w14:textId="75D1AD9C" w:rsidR="00AC6A7C" w:rsidRDefault="00807F13" w:rsidP="00807F13">
      <w:pPr>
        <w:pStyle w:val="StandardWeb"/>
        <w:shd w:val="clear" w:color="auto" w:fill="FFFFFF"/>
      </w:pPr>
      <w:r w:rsidRPr="00807F13">
        <w:t xml:space="preserve">Erfinde eine Geschichte im bisherigen Kontext und schreibe sie </w:t>
      </w:r>
      <w:r w:rsidR="00891747">
        <w:t>hier auf</w:t>
      </w:r>
      <w:r w:rsidRPr="00807F13">
        <w:t>.</w:t>
      </w:r>
    </w:p>
    <w:tbl>
      <w:tblPr>
        <w:tblStyle w:val="Tabellenraster"/>
        <w:tblpPr w:leftFromText="141" w:rightFromText="141" w:vertAnchor="text" w:horzAnchor="margin" w:tblpY="15"/>
        <w:tblW w:w="9062" w:type="dxa"/>
        <w:tblLook w:val="04A0" w:firstRow="1" w:lastRow="0" w:firstColumn="1" w:lastColumn="0" w:noHBand="0" w:noVBand="1"/>
      </w:tblPr>
      <w:tblGrid>
        <w:gridCol w:w="293"/>
        <w:gridCol w:w="293"/>
        <w:gridCol w:w="293"/>
        <w:gridCol w:w="293"/>
        <w:gridCol w:w="291"/>
        <w:gridCol w:w="293"/>
        <w:gridCol w:w="293"/>
        <w:gridCol w:w="294"/>
        <w:gridCol w:w="293"/>
        <w:gridCol w:w="293"/>
        <w:gridCol w:w="293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421822" w14:paraId="7483617D" w14:textId="77777777" w:rsidTr="00513A7B">
        <w:trPr>
          <w:trHeight w:val="299"/>
        </w:trPr>
        <w:tc>
          <w:tcPr>
            <w:tcW w:w="293" w:type="dxa"/>
          </w:tcPr>
          <w:p w14:paraId="1DB6F227" w14:textId="4940955C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0E7475DF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24DAAC3A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740DFA18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</w:tcPr>
          <w:p w14:paraId="5740606E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5BC04396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79EDB358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14:paraId="2F063FB7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1DC715FE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79A361D3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0BECD078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70645F7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6B6DB50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00869F3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DD5599C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CDB7057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9719C10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67CDF5D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F91CC8D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76107ED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079EC9D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076EA86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D0FE5F4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5F5A239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B5D43B6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3FBA99C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8A68F54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8D55233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ABF2959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2A2055D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CB485F2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22" w14:paraId="633EBEBD" w14:textId="77777777" w:rsidTr="00513A7B">
        <w:trPr>
          <w:trHeight w:val="288"/>
        </w:trPr>
        <w:tc>
          <w:tcPr>
            <w:tcW w:w="293" w:type="dxa"/>
          </w:tcPr>
          <w:p w14:paraId="6F3FEAAC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021AC8D7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5897996D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4AE5C2B7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</w:tcPr>
          <w:p w14:paraId="6B6BC856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20F16DA0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690759A1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14:paraId="5A0672C4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446DBE04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411F801C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70829826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D13CBCF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B7EB484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6E01082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CE61BEC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2CA1EA1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F05BD90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A460432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B1BC58F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376DF29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25BE411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A490E2F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FB1E8C8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73C2AFA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A49AF6F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7DBFD68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D954E94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3F46EC3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34A175E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C6F338A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118E60F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D0" w14:paraId="60DCA4B8" w14:textId="77777777" w:rsidTr="00513A7B">
        <w:trPr>
          <w:trHeight w:val="288"/>
        </w:trPr>
        <w:tc>
          <w:tcPr>
            <w:tcW w:w="293" w:type="dxa"/>
          </w:tcPr>
          <w:p w14:paraId="19DB71F3" w14:textId="2C0041E9" w:rsidR="00936BD0" w:rsidRDefault="00936BD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12AF3000" w14:textId="4F39E308" w:rsidR="00936BD0" w:rsidRDefault="00936BD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65D136BB" w14:textId="77777777" w:rsidR="00936BD0" w:rsidRDefault="00936BD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262D8FC2" w14:textId="77777777" w:rsidR="00936BD0" w:rsidRDefault="00936BD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</w:tcPr>
          <w:p w14:paraId="3CF0C790" w14:textId="77777777" w:rsidR="00936BD0" w:rsidRDefault="00936BD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7C24C117" w14:textId="77777777" w:rsidR="00936BD0" w:rsidRDefault="00936BD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29109122" w14:textId="77777777" w:rsidR="00936BD0" w:rsidRDefault="00936BD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14:paraId="7B9C8FE7" w14:textId="77777777" w:rsidR="00936BD0" w:rsidRDefault="00936BD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404986DB" w14:textId="77777777" w:rsidR="00936BD0" w:rsidRDefault="00936BD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5FC755CD" w14:textId="77777777" w:rsidR="00936BD0" w:rsidRDefault="00936BD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7D3375EE" w14:textId="77777777" w:rsidR="00936BD0" w:rsidRDefault="00936BD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A403135" w14:textId="77777777" w:rsidR="00936BD0" w:rsidRDefault="00936BD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BACA0EF" w14:textId="77777777" w:rsidR="00936BD0" w:rsidRDefault="00936BD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8A6D322" w14:textId="77777777" w:rsidR="00936BD0" w:rsidRDefault="00936BD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2FE7ED0" w14:textId="77777777" w:rsidR="00936BD0" w:rsidRDefault="00936BD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853EBFF" w14:textId="77777777" w:rsidR="00936BD0" w:rsidRDefault="00936BD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69167FC" w14:textId="77777777" w:rsidR="00936BD0" w:rsidRDefault="00936BD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34EF9EE" w14:textId="77777777" w:rsidR="00936BD0" w:rsidRDefault="00936BD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7D6C89A" w14:textId="77777777" w:rsidR="00936BD0" w:rsidRDefault="00936BD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5DA64B5" w14:textId="77777777" w:rsidR="00936BD0" w:rsidRDefault="00936BD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6565D65" w14:textId="77777777" w:rsidR="00936BD0" w:rsidRDefault="00936BD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A49BA98" w14:textId="77777777" w:rsidR="00936BD0" w:rsidRDefault="00936BD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98816F5" w14:textId="77777777" w:rsidR="00936BD0" w:rsidRDefault="00936BD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4E5A89F" w14:textId="77777777" w:rsidR="00936BD0" w:rsidRDefault="00936BD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98299A8" w14:textId="77777777" w:rsidR="00936BD0" w:rsidRDefault="00936BD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24D76DB" w14:textId="77777777" w:rsidR="00936BD0" w:rsidRDefault="00936BD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0D58B92" w14:textId="77777777" w:rsidR="00936BD0" w:rsidRDefault="00936BD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B583BFB" w14:textId="77777777" w:rsidR="00936BD0" w:rsidRDefault="00936BD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301BACA" w14:textId="77777777" w:rsidR="00936BD0" w:rsidRDefault="00936BD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467B07A" w14:textId="77777777" w:rsidR="00936BD0" w:rsidRDefault="00936BD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8E9EAAD" w14:textId="77777777" w:rsidR="00936BD0" w:rsidRDefault="00936BD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D0" w14:paraId="794F26A7" w14:textId="77777777" w:rsidTr="00513A7B">
        <w:trPr>
          <w:trHeight w:val="288"/>
        </w:trPr>
        <w:tc>
          <w:tcPr>
            <w:tcW w:w="293" w:type="dxa"/>
          </w:tcPr>
          <w:p w14:paraId="79D33B80" w14:textId="77777777" w:rsidR="00936BD0" w:rsidRDefault="00936BD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379E9D41" w14:textId="77777777" w:rsidR="00936BD0" w:rsidRDefault="00936BD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5B0394E9" w14:textId="77777777" w:rsidR="00936BD0" w:rsidRDefault="00936BD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3374A7BB" w14:textId="77777777" w:rsidR="00936BD0" w:rsidRDefault="00936BD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</w:tcPr>
          <w:p w14:paraId="1D5378CB" w14:textId="77777777" w:rsidR="00936BD0" w:rsidRDefault="00936BD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264DBEA4" w14:textId="77777777" w:rsidR="00936BD0" w:rsidRDefault="00936BD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0F976A94" w14:textId="77777777" w:rsidR="00936BD0" w:rsidRDefault="00936BD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14:paraId="3EE070CE" w14:textId="77777777" w:rsidR="00936BD0" w:rsidRDefault="00936BD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43545BCA" w14:textId="77777777" w:rsidR="00936BD0" w:rsidRDefault="00936BD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16521CC4" w14:textId="77777777" w:rsidR="00936BD0" w:rsidRDefault="00936BD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67265082" w14:textId="77777777" w:rsidR="00936BD0" w:rsidRDefault="00936BD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3EB8C1A" w14:textId="77777777" w:rsidR="00936BD0" w:rsidRDefault="00936BD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E6AAB78" w14:textId="77777777" w:rsidR="00936BD0" w:rsidRDefault="00936BD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D40F542" w14:textId="77777777" w:rsidR="00936BD0" w:rsidRDefault="00936BD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00DB692" w14:textId="77777777" w:rsidR="00936BD0" w:rsidRDefault="00936BD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921F7D4" w14:textId="77777777" w:rsidR="00936BD0" w:rsidRDefault="00936BD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72D2BFF" w14:textId="77777777" w:rsidR="00936BD0" w:rsidRDefault="00936BD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AFDC761" w14:textId="77777777" w:rsidR="00936BD0" w:rsidRDefault="00936BD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4D6A3E4" w14:textId="77777777" w:rsidR="00936BD0" w:rsidRDefault="00936BD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95A1888" w14:textId="77777777" w:rsidR="00936BD0" w:rsidRDefault="00936BD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06BBD72" w14:textId="77777777" w:rsidR="00936BD0" w:rsidRDefault="00936BD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04FA66B" w14:textId="77777777" w:rsidR="00936BD0" w:rsidRDefault="00936BD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AB00ED8" w14:textId="77777777" w:rsidR="00936BD0" w:rsidRDefault="00936BD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F36423F" w14:textId="77777777" w:rsidR="00936BD0" w:rsidRDefault="00936BD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F983332" w14:textId="77777777" w:rsidR="00936BD0" w:rsidRDefault="00936BD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CF0C382" w14:textId="77777777" w:rsidR="00936BD0" w:rsidRDefault="00936BD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B890A80" w14:textId="77777777" w:rsidR="00936BD0" w:rsidRDefault="00936BD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36493C9" w14:textId="77777777" w:rsidR="00936BD0" w:rsidRDefault="00936BD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4866435" w14:textId="77777777" w:rsidR="00936BD0" w:rsidRDefault="00936BD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2BF0518" w14:textId="77777777" w:rsidR="00936BD0" w:rsidRDefault="00936BD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5333A44" w14:textId="77777777" w:rsidR="00936BD0" w:rsidRDefault="00936BD0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22" w14:paraId="4BC7E3A4" w14:textId="77777777" w:rsidTr="00513A7B">
        <w:trPr>
          <w:trHeight w:val="299"/>
        </w:trPr>
        <w:tc>
          <w:tcPr>
            <w:tcW w:w="293" w:type="dxa"/>
          </w:tcPr>
          <w:p w14:paraId="79284B13" w14:textId="39ADE72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19D4FFC1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1B645FAA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74B6BA59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</w:tcPr>
          <w:p w14:paraId="2117CE03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29470F4D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2622B805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14:paraId="1CFA5064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49EAC520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4E992A53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64F999DA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6902905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3828313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0EB5D12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05E6E68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1BE50CB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D2E3A63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182BC1D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F775757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05E5DED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F4630B6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2C7B604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29EBA0D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E5475A4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931E43B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A0D6222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E7A7CC1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C10E01E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E7296DF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D12B6CA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1FB2BB0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22" w14:paraId="7A91DB94" w14:textId="77777777" w:rsidTr="00513A7B">
        <w:trPr>
          <w:trHeight w:val="288"/>
        </w:trPr>
        <w:tc>
          <w:tcPr>
            <w:tcW w:w="293" w:type="dxa"/>
          </w:tcPr>
          <w:p w14:paraId="4E74E936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7623A643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50AE5CE3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4C2E56BE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</w:tcPr>
          <w:p w14:paraId="28C28E8B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4AE323F7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06E7A0C9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14:paraId="7F1001A1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241B69B0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4AB24381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33D4790A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93451EA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73783AE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7C385D9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2F2B54B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421C175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E077CBA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048A02B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D357F18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8597DA8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C3669DF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E889A07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989EEDC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B9D5279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D71E306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51F026B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1ACA746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79A118F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CA0486E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C07879D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7EA8233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31" w14:paraId="27C0BAAF" w14:textId="77777777" w:rsidTr="00513A7B">
        <w:trPr>
          <w:trHeight w:val="288"/>
        </w:trPr>
        <w:tc>
          <w:tcPr>
            <w:tcW w:w="293" w:type="dxa"/>
          </w:tcPr>
          <w:p w14:paraId="5C608358" w14:textId="77777777" w:rsidR="00400731" w:rsidRDefault="00400731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7D9BBCFA" w14:textId="4494E841" w:rsidR="00400731" w:rsidRDefault="00400731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5AADC63E" w14:textId="77777777" w:rsidR="00400731" w:rsidRDefault="00400731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579B2970" w14:textId="77777777" w:rsidR="00400731" w:rsidRDefault="00400731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</w:tcPr>
          <w:p w14:paraId="7691A39F" w14:textId="77777777" w:rsidR="00400731" w:rsidRDefault="00400731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4C3F0738" w14:textId="77777777" w:rsidR="00400731" w:rsidRDefault="00400731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2904BDF2" w14:textId="77777777" w:rsidR="00400731" w:rsidRDefault="00400731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14:paraId="35F7B525" w14:textId="77777777" w:rsidR="00400731" w:rsidRDefault="00400731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7AED2A2C" w14:textId="77777777" w:rsidR="00400731" w:rsidRDefault="00400731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7777E31A" w14:textId="77777777" w:rsidR="00400731" w:rsidRDefault="00400731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4D5045DE" w14:textId="77777777" w:rsidR="00400731" w:rsidRDefault="00400731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B95455E" w14:textId="77777777" w:rsidR="00400731" w:rsidRDefault="00400731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892FA52" w14:textId="77777777" w:rsidR="00400731" w:rsidRDefault="00400731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999E717" w14:textId="77777777" w:rsidR="00400731" w:rsidRDefault="00400731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0434C40" w14:textId="77777777" w:rsidR="00400731" w:rsidRDefault="00400731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0D1067F" w14:textId="77777777" w:rsidR="00400731" w:rsidRDefault="00400731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DF30869" w14:textId="77777777" w:rsidR="00400731" w:rsidRDefault="00400731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F96688E" w14:textId="77777777" w:rsidR="00400731" w:rsidRDefault="00400731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835E336" w14:textId="77777777" w:rsidR="00400731" w:rsidRDefault="00400731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65A3702" w14:textId="77777777" w:rsidR="00400731" w:rsidRDefault="00400731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DFCF789" w14:textId="77777777" w:rsidR="00400731" w:rsidRDefault="00400731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CB0F1E7" w14:textId="77777777" w:rsidR="00400731" w:rsidRDefault="00400731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B3CE80E" w14:textId="77777777" w:rsidR="00400731" w:rsidRDefault="00400731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A9F69AE" w14:textId="77777777" w:rsidR="00400731" w:rsidRDefault="00400731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0A61726" w14:textId="77777777" w:rsidR="00400731" w:rsidRDefault="00400731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ED2C599" w14:textId="77777777" w:rsidR="00400731" w:rsidRDefault="00400731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6F372A5" w14:textId="77777777" w:rsidR="00400731" w:rsidRDefault="00400731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4821741" w14:textId="77777777" w:rsidR="00400731" w:rsidRDefault="00400731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DC3076F" w14:textId="77777777" w:rsidR="00400731" w:rsidRDefault="00400731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E00F9AC" w14:textId="77777777" w:rsidR="00400731" w:rsidRDefault="00400731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6773F36" w14:textId="77777777" w:rsidR="00400731" w:rsidRDefault="00400731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31" w14:paraId="275CCBB1" w14:textId="77777777" w:rsidTr="00513A7B">
        <w:trPr>
          <w:trHeight w:val="288"/>
        </w:trPr>
        <w:tc>
          <w:tcPr>
            <w:tcW w:w="293" w:type="dxa"/>
          </w:tcPr>
          <w:p w14:paraId="35D87E5E" w14:textId="77777777" w:rsidR="00400731" w:rsidRDefault="00400731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4D74B89C" w14:textId="33F86982" w:rsidR="00400731" w:rsidRDefault="00400731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11DB180F" w14:textId="77777777" w:rsidR="00400731" w:rsidRDefault="00400731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1D36B3B2" w14:textId="77777777" w:rsidR="00400731" w:rsidRDefault="00400731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</w:tcPr>
          <w:p w14:paraId="569868A3" w14:textId="77777777" w:rsidR="00400731" w:rsidRDefault="00400731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2FF31F2A" w14:textId="77777777" w:rsidR="00400731" w:rsidRDefault="00400731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1CFF61F5" w14:textId="77777777" w:rsidR="00400731" w:rsidRDefault="00400731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14:paraId="0C5DA35D" w14:textId="77777777" w:rsidR="00400731" w:rsidRDefault="00400731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7F50D277" w14:textId="77777777" w:rsidR="00400731" w:rsidRDefault="00400731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5AA71B76" w14:textId="77777777" w:rsidR="00400731" w:rsidRDefault="00400731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57D55E00" w14:textId="77777777" w:rsidR="00400731" w:rsidRDefault="00400731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F840190" w14:textId="77777777" w:rsidR="00400731" w:rsidRDefault="00400731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63CC9CD" w14:textId="77777777" w:rsidR="00400731" w:rsidRDefault="00400731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516AB2C" w14:textId="77777777" w:rsidR="00400731" w:rsidRDefault="00400731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1B16777" w14:textId="77777777" w:rsidR="00400731" w:rsidRDefault="00400731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DDB07B7" w14:textId="77777777" w:rsidR="00400731" w:rsidRDefault="00400731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6C3B5E5" w14:textId="77777777" w:rsidR="00400731" w:rsidRDefault="00400731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D25F7CB" w14:textId="77777777" w:rsidR="00400731" w:rsidRDefault="00400731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4A00C47" w14:textId="77777777" w:rsidR="00400731" w:rsidRDefault="00400731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B03B7FD" w14:textId="77777777" w:rsidR="00400731" w:rsidRDefault="00400731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8B64797" w14:textId="77777777" w:rsidR="00400731" w:rsidRDefault="00400731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3E54E29" w14:textId="77777777" w:rsidR="00400731" w:rsidRDefault="00400731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EF460B9" w14:textId="77777777" w:rsidR="00400731" w:rsidRDefault="00400731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02F6D48" w14:textId="77777777" w:rsidR="00400731" w:rsidRDefault="00400731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6800EFE" w14:textId="77777777" w:rsidR="00400731" w:rsidRDefault="00400731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9CBE3B6" w14:textId="77777777" w:rsidR="00400731" w:rsidRDefault="00400731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DEBBB39" w14:textId="77777777" w:rsidR="00400731" w:rsidRDefault="00400731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77A4827" w14:textId="77777777" w:rsidR="00400731" w:rsidRDefault="00400731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92F0731" w14:textId="77777777" w:rsidR="00400731" w:rsidRDefault="00400731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C33A291" w14:textId="77777777" w:rsidR="00400731" w:rsidRDefault="00400731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3F05E42" w14:textId="77777777" w:rsidR="00400731" w:rsidRDefault="00400731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22" w14:paraId="294C3D7E" w14:textId="77777777" w:rsidTr="00513A7B">
        <w:trPr>
          <w:trHeight w:val="299"/>
        </w:trPr>
        <w:tc>
          <w:tcPr>
            <w:tcW w:w="293" w:type="dxa"/>
          </w:tcPr>
          <w:p w14:paraId="48A1C31D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00C6FD3D" w14:textId="1C1DDB9C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6CEDCE7F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7A17C6F6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</w:tcPr>
          <w:p w14:paraId="7D38B53D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038DD854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73B0C908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14:paraId="601D32C9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5B324506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328EE89F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2F7EF5C0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4A6A65C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848E891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00EF804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94D764F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BC0B221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A7E7887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0E29309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F2F7865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B2A700B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6192190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D295F0D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7304DBB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322AC31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434A28D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24CD165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809BED2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8EA61CD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2B6A1FB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370EFFA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EB322D6" w14:textId="77777777" w:rsidR="00421822" w:rsidRDefault="00421822" w:rsidP="005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DC598E" w14:textId="77777777" w:rsidR="009A77A0" w:rsidRDefault="009A77A0" w:rsidP="00CB06DA">
      <w:pPr>
        <w:pStyle w:val="StandardWeb"/>
        <w:shd w:val="clear" w:color="auto" w:fill="FFFFFF"/>
        <w:rPr>
          <w:rFonts w:eastAsiaTheme="minorEastAsia"/>
          <w:b/>
        </w:rPr>
      </w:pPr>
    </w:p>
    <w:p w14:paraId="72F8F355" w14:textId="2983AEF9" w:rsidR="00CB06DA" w:rsidRDefault="00891747" w:rsidP="00CB06DA">
      <w:pPr>
        <w:pStyle w:val="StandardWeb"/>
        <w:shd w:val="clear" w:color="auto" w:fill="FFFFFF"/>
        <w:rPr>
          <w:rFonts w:eastAsiaTheme="minorEastAsia"/>
          <w:b/>
        </w:rPr>
      </w:pPr>
      <w:r>
        <w:rPr>
          <w:rFonts w:eastAsiaTheme="minorEastAsia"/>
          <w:b/>
        </w:rPr>
        <w:t>Ein Tisch muss her</w:t>
      </w:r>
      <w:r w:rsidR="00CB06DA">
        <w:rPr>
          <w:rFonts w:eastAsiaTheme="minorEastAsia"/>
          <w:b/>
        </w:rPr>
        <w:t xml:space="preserve"> – Teil c</w:t>
      </w:r>
    </w:p>
    <w:p w14:paraId="539BFC36" w14:textId="77777777" w:rsidR="00CB06DA" w:rsidRDefault="00CB06DA" w:rsidP="00CB06DA">
      <w:pPr>
        <w:pStyle w:val="StandardWeb"/>
        <w:shd w:val="clear" w:color="auto" w:fill="FFFFFF"/>
        <w:rPr>
          <w:rFonts w:eastAsiaTheme="minorEastAsia"/>
        </w:rPr>
      </w:pPr>
      <w:r>
        <w:rPr>
          <w:rFonts w:eastAsiaTheme="minorEastAsia"/>
        </w:rPr>
        <w:t>Sind die untenstehenden Terme gleichwertig? Welche Schlussfolgerung ziehst du aus deinen Berechnungen im Lernpfad? Notiere!</w:t>
      </w:r>
    </w:p>
    <w:p w14:paraId="0164672B" w14:textId="492878F9" w:rsidR="00423421" w:rsidRDefault="00572C99" w:rsidP="00CB06DA">
      <w:pPr>
        <w:pStyle w:val="StandardWeb"/>
        <w:shd w:val="clear" w:color="auto" w:fill="FFFFFF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a</m:t>
        </m:r>
        <m:r>
          <w:rPr>
            <w:rFonts w:ascii="Cambria Math" w:eastAsiaTheme="minorEastAsia" w:hAnsi="Cambria Math"/>
          </w:rPr>
          <m:t>∙1m+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b-1m</m:t>
            </m:r>
          </m:e>
        </m:d>
        <m:r>
          <w:rPr>
            <w:rFonts w:ascii="Cambria Math" w:eastAsiaTheme="minorEastAsia" w:hAnsi="Cambria Math"/>
          </w:rPr>
          <m:t>∙1m+c∙1m+d∙1m</m:t>
        </m:r>
      </m:oMath>
      <w:r w:rsidR="00923477">
        <w:rPr>
          <w:rFonts w:eastAsiaTheme="minorEastAsia"/>
        </w:rPr>
        <w:tab/>
      </w:r>
      <w:r w:rsidR="00923477">
        <w:rPr>
          <w:rFonts w:eastAsiaTheme="minorEastAsia"/>
        </w:rPr>
        <w:tab/>
      </w:r>
      <w:r w:rsidR="00923477">
        <w:rPr>
          <w:rFonts w:eastAsiaTheme="minorEastAsia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a+b+1m+c-d</m:t>
            </m:r>
          </m:e>
        </m:d>
        <m:r>
          <w:rPr>
            <w:rFonts w:ascii="Cambria Math" w:eastAsiaTheme="minorEastAsia" w:hAnsi="Cambria Math"/>
          </w:rPr>
          <m:t>∙1m</m:t>
        </m:r>
      </m:oMath>
    </w:p>
    <w:tbl>
      <w:tblPr>
        <w:tblStyle w:val="Tabellenraster"/>
        <w:tblpPr w:leftFromText="141" w:rightFromText="141" w:vertAnchor="text" w:horzAnchor="margin" w:tblpY="15"/>
        <w:tblW w:w="9062" w:type="dxa"/>
        <w:tblLook w:val="04A0" w:firstRow="1" w:lastRow="0" w:firstColumn="1" w:lastColumn="0" w:noHBand="0" w:noVBand="1"/>
      </w:tblPr>
      <w:tblGrid>
        <w:gridCol w:w="293"/>
        <w:gridCol w:w="293"/>
        <w:gridCol w:w="293"/>
        <w:gridCol w:w="293"/>
        <w:gridCol w:w="291"/>
        <w:gridCol w:w="293"/>
        <w:gridCol w:w="293"/>
        <w:gridCol w:w="294"/>
        <w:gridCol w:w="293"/>
        <w:gridCol w:w="293"/>
        <w:gridCol w:w="293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CB06DA" w14:paraId="03C362DC" w14:textId="77777777" w:rsidTr="00932458">
        <w:trPr>
          <w:trHeight w:val="299"/>
        </w:trPr>
        <w:tc>
          <w:tcPr>
            <w:tcW w:w="293" w:type="dxa"/>
          </w:tcPr>
          <w:p w14:paraId="22279908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64269395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36F8A681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7C186180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</w:tcPr>
          <w:p w14:paraId="4E616602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099333F8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6F3D7161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14:paraId="23339099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0C3F08E3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6944B4FE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0BE06DE3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BE44960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FDFAC49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2E14025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66673D5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376622F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FA19193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45A687B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B66F360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79388A8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1EE8CB2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7983F36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6BDDD74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CE54EA8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407609E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A126237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E4EC97F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F94EE19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F7EEA34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2EBC4C7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9E8D1BF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6DA" w14:paraId="624A5E78" w14:textId="77777777" w:rsidTr="00932458">
        <w:trPr>
          <w:trHeight w:val="288"/>
        </w:trPr>
        <w:tc>
          <w:tcPr>
            <w:tcW w:w="293" w:type="dxa"/>
          </w:tcPr>
          <w:p w14:paraId="79B4368F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119E0556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763F719B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7AF63E71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</w:tcPr>
          <w:p w14:paraId="53C66E0F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7E791CC6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0751C448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14:paraId="66E3A471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46287C49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1A34D251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77752013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35C7103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C686085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B4BC5C0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4EE4545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3E43EE8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64E3820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1CC0867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B6B3D05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C10CE58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BC8E487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4F3F1E0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D92E841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7E4E332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2ECF058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6CD517C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DBBE300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C0078D9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92914CB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80F822B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6017DF7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6DA" w14:paraId="591C2DB6" w14:textId="77777777" w:rsidTr="00932458">
        <w:trPr>
          <w:trHeight w:val="299"/>
        </w:trPr>
        <w:tc>
          <w:tcPr>
            <w:tcW w:w="293" w:type="dxa"/>
          </w:tcPr>
          <w:p w14:paraId="5A171774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42EBB2A1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67309D22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4F09089A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</w:tcPr>
          <w:p w14:paraId="289BE153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7F1FFDC6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09577FDB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14:paraId="7CD0AFD3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6CF6257D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3A0925B8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0BF8E0AF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5D04F12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37659E8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E63D020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6345A55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17A285A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66AC462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8FCCC94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5410F9A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C004583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1777FC5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06D5F7E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EF51DB7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C81F77C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10014C2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B291F9B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3AE61F0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3F00BDB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B0397F7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3E9BC8B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8F2E3DB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6DA" w14:paraId="47873765" w14:textId="77777777" w:rsidTr="00932458">
        <w:trPr>
          <w:trHeight w:val="288"/>
        </w:trPr>
        <w:tc>
          <w:tcPr>
            <w:tcW w:w="293" w:type="dxa"/>
          </w:tcPr>
          <w:p w14:paraId="29128133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45F35273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22AEE636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2AC276B1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</w:tcPr>
          <w:p w14:paraId="01502C50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7BC09B87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271B792A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14:paraId="64040DA8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0A8CD83A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584FD5A7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09C4446F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98204DB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C0117AF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0F64B0B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3A9E739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81843DC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5F013B4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630D6DB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AAF49C7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1AE364D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3660E19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D37C507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F8E5F68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3EEE5A9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EED45CF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F9BDFA2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9DEFDA0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AB4D0AC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5B61F63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6DF0F0D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65149C1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6DA" w14:paraId="2808F34E" w14:textId="77777777" w:rsidTr="00932458">
        <w:trPr>
          <w:trHeight w:val="299"/>
        </w:trPr>
        <w:tc>
          <w:tcPr>
            <w:tcW w:w="293" w:type="dxa"/>
          </w:tcPr>
          <w:p w14:paraId="29650611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23A694FE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48AE8D72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6B751897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</w:tcPr>
          <w:p w14:paraId="063D5251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798BB1D5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7F32325C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14:paraId="43C2E889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275FA604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1B709D8E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4A59099B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4D261EA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6032959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255FEEA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8215112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12FCEE5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220F93D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6066F07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FDE3F87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C37EBAA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858DFDB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4909B37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A9F71D5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1DEE4F3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F021FAF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F865B82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0716962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9E4C8AA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8F30988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EC19633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3ABFCAA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6DA" w14:paraId="05760A56" w14:textId="77777777" w:rsidTr="00932458">
        <w:trPr>
          <w:trHeight w:val="299"/>
        </w:trPr>
        <w:tc>
          <w:tcPr>
            <w:tcW w:w="293" w:type="dxa"/>
          </w:tcPr>
          <w:p w14:paraId="7A6AC063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6C6399FC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44175AD9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4F050BE0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</w:tcPr>
          <w:p w14:paraId="0FA57070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58D726EB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50FCE1FB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14:paraId="10764782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24A1FA3B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75095F27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03946471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EDDED88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2EE7A3C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1D42524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2A1ABA5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F42C369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F4F979D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B7867A2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52C8699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8345FC5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C4AC748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BCBF045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9CD5C1D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6537E3A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C1E7206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709533B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BCACC6E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E119B89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488AF1B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AB2A4EE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26E1DB1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6DA" w14:paraId="25EF528D" w14:textId="77777777" w:rsidTr="00932458">
        <w:trPr>
          <w:trHeight w:val="299"/>
        </w:trPr>
        <w:tc>
          <w:tcPr>
            <w:tcW w:w="293" w:type="dxa"/>
          </w:tcPr>
          <w:p w14:paraId="1C77429C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26432B72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79E686E8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1BD271F6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</w:tcPr>
          <w:p w14:paraId="736AB19F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5F2D16FF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5FD826C0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14:paraId="02538618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594C013D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53D855AE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2D5BE0DC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8CE19EF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5C5C0A3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E7C0CC0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801EBEF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CC4DC8F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74E1E49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AECA32C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33CA1DC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81A245A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DF169B7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17153DE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3AB42F1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C33E27B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D8454BC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8B39826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CE0BA34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45432E9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D31DC34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CD97C47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E816AE9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6DA" w14:paraId="25B90B5A" w14:textId="77777777" w:rsidTr="00932458">
        <w:trPr>
          <w:trHeight w:val="299"/>
        </w:trPr>
        <w:tc>
          <w:tcPr>
            <w:tcW w:w="293" w:type="dxa"/>
          </w:tcPr>
          <w:p w14:paraId="693E9FE5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228908A2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7E1CECAA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36B03057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</w:tcPr>
          <w:p w14:paraId="203B59BE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1FEE833A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1C2CFA33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14:paraId="04873DDD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535CF7C3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3099E1B0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1A73DB5B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9B2F14C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0DFD624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626DB45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BB6EF1C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3FFE78E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B62F905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EF804C4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BDBA5C5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4737D37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D976A31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4D1B104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B80D0C7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7D63277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F5AE6B5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D5181AC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AE88E1B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6A08DED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871C180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F18FD7B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CC11114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6DA" w14:paraId="11526AD1" w14:textId="77777777" w:rsidTr="00932458">
        <w:trPr>
          <w:trHeight w:val="299"/>
        </w:trPr>
        <w:tc>
          <w:tcPr>
            <w:tcW w:w="293" w:type="dxa"/>
          </w:tcPr>
          <w:p w14:paraId="46F5426D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4A023B6B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52AE6052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06B20B93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</w:tcPr>
          <w:p w14:paraId="7772BB73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078E1BB3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71C94B4F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14:paraId="525B191F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0BDFAB2F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1EB6D34A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66D46D9C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E7DEE8E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035CB93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ACFA855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B79AE3B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61DCFE5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0BD6275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C76C2F2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321B0B4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E84D942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98F9A28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519E100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CD98934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0715F50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8626E94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33920E5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1AFD837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206ACE5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5238ADB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F92E035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0B02A45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6DA" w14:paraId="778735BA" w14:textId="77777777" w:rsidTr="00932458">
        <w:trPr>
          <w:trHeight w:val="299"/>
        </w:trPr>
        <w:tc>
          <w:tcPr>
            <w:tcW w:w="293" w:type="dxa"/>
          </w:tcPr>
          <w:p w14:paraId="21D88DEC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0BC960D8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4794E43C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36049A41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</w:tcPr>
          <w:p w14:paraId="699E7BE3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0003B03A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288C3EBE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14:paraId="274FD62B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3CD7FA70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44AF6F78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19542969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CC55A50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A269F9B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6C5D067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DD8EA1E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59A4D8C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B9DED18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49D87AA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A6A4559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9F330D5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1A562DA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0CE0842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B1F9542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5ADDCA5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9F66D59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DCDCD25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B43C7CE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254E8A1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E6D2434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C12D62E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9AF5CC8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6DA" w14:paraId="0896CE5D" w14:textId="77777777" w:rsidTr="00932458">
        <w:trPr>
          <w:trHeight w:val="299"/>
        </w:trPr>
        <w:tc>
          <w:tcPr>
            <w:tcW w:w="293" w:type="dxa"/>
          </w:tcPr>
          <w:p w14:paraId="19250EF1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3DBAFC75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4973E43A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7E076919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</w:tcPr>
          <w:p w14:paraId="7D57D0BA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2CEF5819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7513798A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14:paraId="072AA7C2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0A728470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664F70B0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10A2EC07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5458516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70F6DD6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5F5AA92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C9D783B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01A5D6D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E7F1151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BC8076D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3D1A084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C07991B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A8980A3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818F9B6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1305E69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7A2AAD2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68041D6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16A78D8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CAAE8F6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3B7EDD2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22B83EE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A7117DA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FACF098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6DA" w14:paraId="6B473B49" w14:textId="77777777" w:rsidTr="00932458">
        <w:trPr>
          <w:trHeight w:val="299"/>
        </w:trPr>
        <w:tc>
          <w:tcPr>
            <w:tcW w:w="293" w:type="dxa"/>
          </w:tcPr>
          <w:p w14:paraId="1C7782C7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2FE0E097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6114C198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7453BBA8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</w:tcPr>
          <w:p w14:paraId="4B531B42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4E499D4D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79246325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14:paraId="03FC69EC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0578305F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6EE45160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4812B7CD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1220AEB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2098BDF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347D430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5A3F7AD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E617134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B40AB11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AEF501D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9E1576E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4E3EA35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69CC587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7529073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57C85C2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5245896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E676F07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11B0ED3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6147FBA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B7502ED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2FDF76B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4099BFE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FB203C3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A5D" w14:paraId="5604F4A7" w14:textId="77777777" w:rsidTr="00932458">
        <w:trPr>
          <w:trHeight w:val="299"/>
        </w:trPr>
        <w:tc>
          <w:tcPr>
            <w:tcW w:w="293" w:type="dxa"/>
          </w:tcPr>
          <w:p w14:paraId="0A8C57DF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4513AAA7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1E869BB1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2D0F92AB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</w:tcPr>
          <w:p w14:paraId="497A7AE5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7AC975AF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1DB4BA41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14:paraId="395A16DF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502C38E2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4B8F2811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4E00F894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64D2EE5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A0CB49A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4792E45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7F0DAFD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E0E1883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DCF5C7E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71C0DD7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A4BB032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4B345C2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C87E3EB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43F69F0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FD0058A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A714173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5E882BD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3EC5BB6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D8720CC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401F71F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A721EE7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718580F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BF736F9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CBDA35" w14:textId="3A4A1998" w:rsidR="006D7D76" w:rsidRDefault="002E2A5D" w:rsidP="00807F13">
      <w:pPr>
        <w:pStyle w:val="StandardWeb"/>
        <w:shd w:val="clear" w:color="auto" w:fill="FFFFFF"/>
        <w:rPr>
          <w:rFonts w:eastAsiaTheme="minorEastAsia"/>
        </w:rPr>
      </w:pPr>
      <w:r>
        <w:rPr>
          <w:b/>
          <w:noProof/>
        </w:rPr>
        <w:drawing>
          <wp:anchor distT="0" distB="0" distL="114300" distR="114300" simplePos="0" relativeHeight="251667468" behindDoc="0" locked="0" layoutInCell="1" allowOverlap="1" wp14:anchorId="518BF180" wp14:editId="6D1E27CA">
            <wp:simplePos x="0" y="0"/>
            <wp:positionH relativeFrom="margin">
              <wp:align>left</wp:align>
            </wp:positionH>
            <wp:positionV relativeFrom="page">
              <wp:posOffset>2549525</wp:posOffset>
            </wp:positionV>
            <wp:extent cx="263525" cy="292735"/>
            <wp:effectExtent l="0" t="0" r="3175" b="0"/>
            <wp:wrapSquare wrapText="bothSides"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BB5B22" w14:textId="031BAF49" w:rsidR="00CB06DA" w:rsidRDefault="0054638E" w:rsidP="00CB06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0540" behindDoc="1" locked="0" layoutInCell="1" allowOverlap="1" wp14:anchorId="64853FC9" wp14:editId="424870B2">
            <wp:simplePos x="0" y="0"/>
            <wp:positionH relativeFrom="margin">
              <wp:align>left</wp:align>
            </wp:positionH>
            <wp:positionV relativeFrom="page">
              <wp:posOffset>2880131</wp:posOffset>
            </wp:positionV>
            <wp:extent cx="5749925" cy="1609090"/>
            <wp:effectExtent l="0" t="0" r="3175" b="0"/>
            <wp:wrapNone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1747">
        <w:rPr>
          <w:rFonts w:ascii="Times New Roman" w:hAnsi="Times New Roman" w:cs="Times New Roman"/>
          <w:b/>
          <w:noProof/>
          <w:sz w:val="24"/>
          <w:szCs w:val="24"/>
        </w:rPr>
        <w:t>Ein Tisch muss her</w:t>
      </w:r>
      <w:r w:rsidR="00CB06DA">
        <w:rPr>
          <w:rFonts w:ascii="Times New Roman" w:hAnsi="Times New Roman" w:cs="Times New Roman"/>
          <w:b/>
          <w:sz w:val="24"/>
          <w:szCs w:val="24"/>
        </w:rPr>
        <w:t xml:space="preserve"> – Übung</w:t>
      </w:r>
    </w:p>
    <w:p w14:paraId="21A3D4E9" w14:textId="5E12B856" w:rsidR="00CB06DA" w:rsidRDefault="00CB06DA" w:rsidP="00CB06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2BB2E8" w14:textId="647845B8" w:rsidR="00CB06DA" w:rsidRDefault="00CB06DA" w:rsidP="00CB06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7B33F8" w14:textId="28677D7A" w:rsidR="00CB06DA" w:rsidRDefault="00CB06DA" w:rsidP="00CB06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8561B9" w14:textId="3AE89823" w:rsidR="00CB06DA" w:rsidRDefault="00CB06DA" w:rsidP="00CB06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02CBA1" w14:textId="05E387D7" w:rsidR="00CB06DA" w:rsidRDefault="00CB06DA" w:rsidP="00CB06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5C5ABF" w14:textId="669BFA6E" w:rsidR="00CB06DA" w:rsidRDefault="009A77A0" w:rsidP="00CB06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16" behindDoc="1" locked="0" layoutInCell="1" allowOverlap="1" wp14:anchorId="2A6D398F" wp14:editId="08E33E95">
            <wp:simplePos x="0" y="0"/>
            <wp:positionH relativeFrom="margin">
              <wp:align>right</wp:align>
            </wp:positionH>
            <wp:positionV relativeFrom="page">
              <wp:posOffset>4629785</wp:posOffset>
            </wp:positionV>
            <wp:extent cx="1858010" cy="1250315"/>
            <wp:effectExtent l="0" t="0" r="8890" b="6985"/>
            <wp:wrapSquare wrapText="bothSides"/>
            <wp:docPr id="33" name="Grafi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122FDF" w14:textId="337D3D0D" w:rsidR="00CB06DA" w:rsidRDefault="00CB06DA" w:rsidP="00CB06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Oben ist ein Buffet für Gastronomen dargestellt. Rechts siehst du eine Kostenaufstellung von Herrn Mayer für Tischplatten verschiedener Größen. Entwickle </w:t>
      </w:r>
      <w:r w:rsidR="002E2A5D">
        <w:rPr>
          <w:rFonts w:ascii="Times New Roman" w:hAnsi="Times New Roman" w:cs="Times New Roman"/>
          <w:sz w:val="24"/>
          <w:szCs w:val="24"/>
        </w:rPr>
        <w:t>mindestens zwei</w:t>
      </w:r>
      <w:r>
        <w:rPr>
          <w:rFonts w:ascii="Times New Roman" w:hAnsi="Times New Roman" w:cs="Times New Roman"/>
          <w:sz w:val="24"/>
          <w:szCs w:val="24"/>
        </w:rPr>
        <w:t xml:space="preserve"> Term</w:t>
      </w:r>
      <w:r w:rsidR="002E2A5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mit de</w:t>
      </w:r>
      <w:r w:rsidR="002E2A5D">
        <w:rPr>
          <w:rFonts w:ascii="Times New Roman" w:hAnsi="Times New Roman" w:cs="Times New Roman"/>
          <w:sz w:val="24"/>
          <w:szCs w:val="24"/>
        </w:rPr>
        <w:t>nen</w:t>
      </w:r>
      <w:r>
        <w:rPr>
          <w:rFonts w:ascii="Times New Roman" w:hAnsi="Times New Roman" w:cs="Times New Roman"/>
          <w:sz w:val="24"/>
          <w:szCs w:val="24"/>
        </w:rPr>
        <w:t xml:space="preserve"> man die Kosten für ein </w:t>
      </w:r>
      <w:r w:rsidR="002E2A5D">
        <w:rPr>
          <w:rFonts w:ascii="Times New Roman" w:hAnsi="Times New Roman" w:cs="Times New Roman"/>
          <w:sz w:val="24"/>
          <w:szCs w:val="24"/>
        </w:rPr>
        <w:t>beliebiges</w:t>
      </w:r>
      <w:r>
        <w:rPr>
          <w:rFonts w:ascii="Times New Roman" w:hAnsi="Times New Roman" w:cs="Times New Roman"/>
          <w:sz w:val="24"/>
          <w:szCs w:val="24"/>
        </w:rPr>
        <w:t xml:space="preserve"> Buffet </w:t>
      </w:r>
      <w:r w:rsidR="002E2A5D">
        <w:rPr>
          <w:rFonts w:ascii="Times New Roman" w:hAnsi="Times New Roman" w:cs="Times New Roman"/>
          <w:sz w:val="24"/>
          <w:szCs w:val="24"/>
        </w:rPr>
        <w:t xml:space="preserve">dieser Art </w:t>
      </w:r>
      <w:r>
        <w:rPr>
          <w:rFonts w:ascii="Times New Roman" w:hAnsi="Times New Roman" w:cs="Times New Roman"/>
          <w:sz w:val="24"/>
          <w:szCs w:val="24"/>
        </w:rPr>
        <w:t>berechnen kann.</w:t>
      </w:r>
    </w:p>
    <w:tbl>
      <w:tblPr>
        <w:tblStyle w:val="Tabellenraster"/>
        <w:tblpPr w:leftFromText="141" w:rightFromText="141" w:vertAnchor="text" w:horzAnchor="margin" w:tblpY="304"/>
        <w:tblW w:w="9062" w:type="dxa"/>
        <w:tblLook w:val="04A0" w:firstRow="1" w:lastRow="0" w:firstColumn="1" w:lastColumn="0" w:noHBand="0" w:noVBand="1"/>
      </w:tblPr>
      <w:tblGrid>
        <w:gridCol w:w="293"/>
        <w:gridCol w:w="293"/>
        <w:gridCol w:w="293"/>
        <w:gridCol w:w="293"/>
        <w:gridCol w:w="291"/>
        <w:gridCol w:w="293"/>
        <w:gridCol w:w="293"/>
        <w:gridCol w:w="294"/>
        <w:gridCol w:w="293"/>
        <w:gridCol w:w="293"/>
        <w:gridCol w:w="293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2E2A5D" w14:paraId="141C7431" w14:textId="77777777" w:rsidTr="002E2A5D">
        <w:trPr>
          <w:trHeight w:val="299"/>
        </w:trPr>
        <w:tc>
          <w:tcPr>
            <w:tcW w:w="293" w:type="dxa"/>
          </w:tcPr>
          <w:p w14:paraId="5926C556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3F6D6BAE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63C8BA37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269CBF2D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</w:tcPr>
          <w:p w14:paraId="665EEA1A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6247CF98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77F3E67D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14:paraId="62DE354E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01AFE0C2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534E29C6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78A56CB7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D48ACE0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81D0C14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D653B19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F991422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EA64553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BBE6D6D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378B422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8A34569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AAA8470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AA7BED6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0510537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F41D0FF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AFB7B16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CADDA86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4A5374C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14738AD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456050F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30D03D7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5591E74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6F22FB2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A5D" w14:paraId="45269AC2" w14:textId="77777777" w:rsidTr="002E2A5D">
        <w:trPr>
          <w:trHeight w:val="288"/>
        </w:trPr>
        <w:tc>
          <w:tcPr>
            <w:tcW w:w="293" w:type="dxa"/>
          </w:tcPr>
          <w:p w14:paraId="22A23BF1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44E2529C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3987FE25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312D9241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</w:tcPr>
          <w:p w14:paraId="3C50A606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7CFE08EC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38A93048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14:paraId="4DAE1F62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2BF6DBA7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38556278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3EAF7667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C5E1AF7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13D75DB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DDF43C6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937EE73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1C3A4B7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992F2BF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577634C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029599E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D5FB161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B24ABCE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8DFF6B1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307E40E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0C4BB63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65597B0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CA902CC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ADD0701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C62825D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A2FEAD4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B506D9A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7899BB1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A5D" w14:paraId="52E19A1F" w14:textId="77777777" w:rsidTr="002E2A5D">
        <w:trPr>
          <w:trHeight w:val="299"/>
        </w:trPr>
        <w:tc>
          <w:tcPr>
            <w:tcW w:w="293" w:type="dxa"/>
          </w:tcPr>
          <w:p w14:paraId="750BECEC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658D21E1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72599039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70FED297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</w:tcPr>
          <w:p w14:paraId="7AE1DCAB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45DB8907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1224A398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14:paraId="22A4ADBA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22A97231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598E8F6D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4D212954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C3B6877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E2354C0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C773A72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509E215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7332215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FAF7364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8EAB599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F456235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3D56ADE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D71716E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4197E4D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10F14D4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A9F0673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1C71FCD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F1BD3E4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99C9231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6A13CC3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2A4F24F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CF0A900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79038D8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A5D" w14:paraId="179A801F" w14:textId="77777777" w:rsidTr="002E2A5D">
        <w:trPr>
          <w:trHeight w:val="288"/>
        </w:trPr>
        <w:tc>
          <w:tcPr>
            <w:tcW w:w="293" w:type="dxa"/>
          </w:tcPr>
          <w:p w14:paraId="33E2876E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14725D95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027CCFB6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09391D89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</w:tcPr>
          <w:p w14:paraId="6F2ECEE3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71C3BB2F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7CF0FE2B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14:paraId="4453C0D1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5C18DBE1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40B82B4B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7461ACF1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2348B71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4D64B7D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C1AC14A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9762DA5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5C1CCDD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6DCFD6B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6F2E87C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FCDA520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F44B2CA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98BB418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F88C5DA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D1AFA77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F075888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7DC472D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8A36729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FB95341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3BBC9C5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6384649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7ED2F71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141E27C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A5D" w14:paraId="608EFB90" w14:textId="77777777" w:rsidTr="002E2A5D">
        <w:trPr>
          <w:trHeight w:val="299"/>
        </w:trPr>
        <w:tc>
          <w:tcPr>
            <w:tcW w:w="293" w:type="dxa"/>
          </w:tcPr>
          <w:p w14:paraId="1D31ED45" w14:textId="5A15DBE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1F6838E6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7C5B984F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60EEF6D9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</w:tcPr>
          <w:p w14:paraId="4A80CF41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4A9BC415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54BE40CE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14:paraId="21C8FD3F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36A82EA2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6D11C109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5D275B59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9E84085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E000A53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2991475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5B27B30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B2C9A21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921DEF1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372C69A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539CFF3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5EB5421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00727F8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D950E7E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A59B07F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DD4CC81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7B65EF0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A64CA38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7AEA68E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23851C1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5A52D7B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CCEB5C2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11F806E" w14:textId="77777777" w:rsidR="002E2A5D" w:rsidRDefault="002E2A5D" w:rsidP="002E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A4BEB7" w14:textId="477196A8" w:rsidR="00CB06DA" w:rsidRDefault="00CB06DA" w:rsidP="00CB06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B59A61" w14:textId="50BEF960" w:rsidR="00CB06DA" w:rsidRDefault="0054638E" w:rsidP="00CB06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1564" behindDoc="0" locked="0" layoutInCell="1" allowOverlap="1" wp14:anchorId="02709791" wp14:editId="2432239E">
            <wp:simplePos x="0" y="0"/>
            <wp:positionH relativeFrom="margin">
              <wp:posOffset>-635</wp:posOffset>
            </wp:positionH>
            <wp:positionV relativeFrom="page">
              <wp:posOffset>7079590</wp:posOffset>
            </wp:positionV>
            <wp:extent cx="263525" cy="292735"/>
            <wp:effectExtent l="0" t="0" r="3175" b="0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F054C7" w14:textId="27792228" w:rsidR="00CB06DA" w:rsidRDefault="00891747" w:rsidP="00CB06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Ein Tisch muss her</w:t>
      </w:r>
      <w:r w:rsidR="00CB06DA">
        <w:rPr>
          <w:rFonts w:ascii="Times New Roman" w:hAnsi="Times New Roman" w:cs="Times New Roman"/>
          <w:b/>
          <w:sz w:val="24"/>
          <w:szCs w:val="24"/>
        </w:rPr>
        <w:t xml:space="preserve"> – Übung</w:t>
      </w:r>
    </w:p>
    <w:p w14:paraId="5BF13274" w14:textId="77777777" w:rsidR="00CB06DA" w:rsidRDefault="00CB06DA" w:rsidP="00CB06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Zeichne eine </w:t>
      </w:r>
      <w:proofErr w:type="gramStart"/>
      <w:r>
        <w:rPr>
          <w:rFonts w:ascii="Times New Roman" w:hAnsi="Times New Roman" w:cs="Times New Roman"/>
          <w:sz w:val="24"/>
          <w:szCs w:val="24"/>
        </w:rPr>
        <w:t>Skizze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die eine passende Stückelung des Buffets zu folgenden Termen zeigt.</w:t>
      </w:r>
    </w:p>
    <w:p w14:paraId="4F297604" w14:textId="77777777" w:rsidR="00CB06DA" w:rsidRDefault="00CB06DA" w:rsidP="00CB06DA">
      <w:pPr>
        <w:jc w:val="both"/>
        <w:rPr>
          <w:rFonts w:ascii="Times New Roman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4∙185€+50€+95€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185€+185€+50€+185€+95€</m:t>
        </m:r>
      </m:oMath>
    </w:p>
    <w:tbl>
      <w:tblPr>
        <w:tblStyle w:val="Tabellenraster"/>
        <w:tblpPr w:leftFromText="141" w:rightFromText="141" w:vertAnchor="text" w:horzAnchor="margin" w:tblpY="53"/>
        <w:tblW w:w="8966" w:type="dxa"/>
        <w:tblLook w:val="04A0" w:firstRow="1" w:lastRow="0" w:firstColumn="1" w:lastColumn="0" w:noHBand="0" w:noVBand="1"/>
      </w:tblPr>
      <w:tblGrid>
        <w:gridCol w:w="301"/>
        <w:gridCol w:w="301"/>
        <w:gridCol w:w="301"/>
        <w:gridCol w:w="301"/>
        <w:gridCol w:w="299"/>
        <w:gridCol w:w="301"/>
        <w:gridCol w:w="301"/>
        <w:gridCol w:w="302"/>
        <w:gridCol w:w="302"/>
        <w:gridCol w:w="302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236"/>
      </w:tblGrid>
      <w:tr w:rsidR="00CB06DA" w14:paraId="5EF5F778" w14:textId="77777777" w:rsidTr="002E2A5D">
        <w:trPr>
          <w:trHeight w:val="299"/>
        </w:trPr>
        <w:tc>
          <w:tcPr>
            <w:tcW w:w="301" w:type="dxa"/>
          </w:tcPr>
          <w:p w14:paraId="04A1442F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9C1728D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D545CE5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87C9695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1EA9A05B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C798ECF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E688D8B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C0AC82A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4ADD5B7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BEC9AE2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EFE9BED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8B0CC69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19E8E9F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AD21F43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A061B58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753C148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32AB77A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8CDB8BC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734D00D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01E4EB3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5BE09EA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68F0429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79F94E7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0202CFF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D6B0CA0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ED035BC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4AA3E72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22A6A65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040430A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2C589FC4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6DA" w14:paraId="72C86A78" w14:textId="77777777" w:rsidTr="002E2A5D">
        <w:trPr>
          <w:trHeight w:val="288"/>
        </w:trPr>
        <w:tc>
          <w:tcPr>
            <w:tcW w:w="301" w:type="dxa"/>
          </w:tcPr>
          <w:p w14:paraId="1D23AB8F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C79552D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5C5A372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A1C2F3F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464D4DC4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EAD35CA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5F55B33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0B8A50B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6A07808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52986FF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52CD866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476B352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8CA2AB4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ED51409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F6E4C2D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56D28F2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7C8BA83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AA7EAF6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6EDC21F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A3D088A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27D518D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CAE69A3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A175CC5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D4EC125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154582C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BC75E83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A8188DA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66BF50E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6A4D61A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2CB6903E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6DA" w14:paraId="588A9560" w14:textId="77777777" w:rsidTr="002E2A5D">
        <w:trPr>
          <w:trHeight w:val="288"/>
        </w:trPr>
        <w:tc>
          <w:tcPr>
            <w:tcW w:w="301" w:type="dxa"/>
          </w:tcPr>
          <w:p w14:paraId="0DA97688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934F97A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0538E65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08A80B2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3C781BDC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6D18FAD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081C800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DE26DE8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29F492D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3C732C4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BF366DD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3BE0812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C4887EF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593BD28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FCC7F7F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3440E6A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4E9EC33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D172562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C021E08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846F571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542D668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0280BE6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B5D78A1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BE99EEA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C825C76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021F276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15F594E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1F1E744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842050D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27C8AC66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6DA" w14:paraId="4B28F406" w14:textId="77777777" w:rsidTr="002E2A5D">
        <w:trPr>
          <w:trHeight w:val="288"/>
        </w:trPr>
        <w:tc>
          <w:tcPr>
            <w:tcW w:w="301" w:type="dxa"/>
          </w:tcPr>
          <w:p w14:paraId="57917949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2E6D790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CE87452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CC352CC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5C4C20F8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F99A128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3C87E47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DA168A5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4386FB6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4227700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93C2BB2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4650655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2B0CD56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3C229A4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AC46AC4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C40DA83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F0BB06D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E7C2176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B1C79DE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E7C16DC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985CE44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D46C019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E445E2A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FDD5E6E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A7C6E63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2A3B04B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CAF0F68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2EEBA76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B7404C1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7CE72951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6DA" w14:paraId="0500B692" w14:textId="77777777" w:rsidTr="002E2A5D">
        <w:trPr>
          <w:trHeight w:val="288"/>
        </w:trPr>
        <w:tc>
          <w:tcPr>
            <w:tcW w:w="301" w:type="dxa"/>
          </w:tcPr>
          <w:p w14:paraId="7D265DB9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3E6705A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A710721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D2B8668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69D022B7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0D0A5A3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F6F5248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CB45592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D438B77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34A54BB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5A1778D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E745275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F8C4478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32B9412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9DC66A2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75A2481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8371F90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5C2A1B8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6C2D17C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AEB3A05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D1D9F98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4805287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9EAC362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E56653C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3769872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7C32BC1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5723286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9092D59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01D940A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29C4FBE8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6DA" w14:paraId="528B674B" w14:textId="77777777" w:rsidTr="002E2A5D">
        <w:trPr>
          <w:trHeight w:val="288"/>
        </w:trPr>
        <w:tc>
          <w:tcPr>
            <w:tcW w:w="301" w:type="dxa"/>
          </w:tcPr>
          <w:p w14:paraId="0768B6DD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73BFC1F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344282D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8C603F0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3F91F3DE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D4551C8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75F4018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C2ABBC7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E7279B6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8B432B5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409F956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DAF18D5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1586CE3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855FB36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59309AD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4E7217D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1FCAAFA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538083F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1A1210B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D7D79C3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1B514B8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AE89961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8510377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6FED55B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94BD7E8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DA69C93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BD17D35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EBD30DE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B08B3F3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47EC627E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6DA" w14:paraId="528FECDC" w14:textId="77777777" w:rsidTr="002E2A5D">
        <w:trPr>
          <w:trHeight w:val="288"/>
        </w:trPr>
        <w:tc>
          <w:tcPr>
            <w:tcW w:w="301" w:type="dxa"/>
          </w:tcPr>
          <w:p w14:paraId="49069B30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D7C4C58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4897F85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9EDE9F4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67353145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EB01907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4BD1023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420EC74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E1BDA89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D9B7CAF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10B00EB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E2F0BD0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DE51F9A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9FA2624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C96330E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9318337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B83BABC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79F8B65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EB39E5F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BCF85F2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35249D1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6E6938A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6B71351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86CB968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E11A05A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54160CE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82B9CF1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C30CF26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787B98D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6CE61A68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6DA" w14:paraId="49D7F794" w14:textId="77777777" w:rsidTr="002E2A5D">
        <w:trPr>
          <w:trHeight w:val="288"/>
        </w:trPr>
        <w:tc>
          <w:tcPr>
            <w:tcW w:w="301" w:type="dxa"/>
          </w:tcPr>
          <w:p w14:paraId="767E8F1B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045012E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24B4403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C7CFC22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21E18469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3A184BD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66E2345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A4BFB64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FF7DF55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33F759B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48F77DA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EF5B70B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37C1177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9B6CE6F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51A47C0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C3F58E8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542930D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6101A3C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2CB58B2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E1689E5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1B4D8E1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1F0FC8A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5151AF0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5B75D1A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67B8849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C282A30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BE77330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93AED1A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4A6D12B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4EB3267A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6DA" w14:paraId="69B0D554" w14:textId="77777777" w:rsidTr="002E2A5D">
        <w:trPr>
          <w:trHeight w:val="299"/>
        </w:trPr>
        <w:tc>
          <w:tcPr>
            <w:tcW w:w="301" w:type="dxa"/>
          </w:tcPr>
          <w:p w14:paraId="7D41B9C2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D80553D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F52F87A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D1328B3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730D46B2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F5E1B8A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8536728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2A94431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2AA03C2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F5F2256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FB5168E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12F3336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ACC4833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9FAC576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4762026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2BC3B4E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A3BEF96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8631594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C3F7833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9F32787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0402834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8533BA4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C23D9DF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66A0AF1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D328B9A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7227ACC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0CDB4A9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E9874FC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9CCCD39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40E9F034" w14:textId="77777777" w:rsidR="00CB06DA" w:rsidRDefault="00CB06DA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13F7CF" w14:textId="0DD7D687" w:rsidR="002E2A5D" w:rsidRDefault="009A77A0" w:rsidP="002E2A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3612" behindDoc="0" locked="0" layoutInCell="1" allowOverlap="1" wp14:anchorId="2534ECC0" wp14:editId="77530F0D">
            <wp:simplePos x="0" y="0"/>
            <wp:positionH relativeFrom="margin">
              <wp:align>left</wp:align>
            </wp:positionH>
            <wp:positionV relativeFrom="page">
              <wp:posOffset>839012</wp:posOffset>
            </wp:positionV>
            <wp:extent cx="263525" cy="292735"/>
            <wp:effectExtent l="0" t="0" r="3175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1747">
        <w:rPr>
          <w:rFonts w:ascii="Times New Roman" w:hAnsi="Times New Roman" w:cs="Times New Roman"/>
          <w:b/>
          <w:sz w:val="24"/>
          <w:szCs w:val="24"/>
        </w:rPr>
        <w:t>Ein Tisch muss her</w:t>
      </w:r>
      <w:r w:rsidR="002E2A5D">
        <w:rPr>
          <w:rFonts w:ascii="Times New Roman" w:hAnsi="Times New Roman" w:cs="Times New Roman"/>
          <w:b/>
          <w:sz w:val="24"/>
          <w:szCs w:val="24"/>
        </w:rPr>
        <w:t xml:space="preserve"> – Übung</w:t>
      </w:r>
    </w:p>
    <w:p w14:paraId="5D1689C7" w14:textId="237006D0" w:rsidR="002E2A5D" w:rsidRPr="00936BD0" w:rsidRDefault="002E2A5D" w:rsidP="002E2A5D">
      <w:pPr>
        <w:jc w:val="both"/>
        <w:rPr>
          <w:rFonts w:ascii="Times New Roman" w:hAnsi="Times New Roman" w:cs="Times New Roman"/>
          <w:sz w:val="24"/>
          <w:szCs w:val="24"/>
        </w:rPr>
      </w:pPr>
      <w:r w:rsidRPr="00936BD0">
        <w:rPr>
          <w:rFonts w:ascii="Times New Roman" w:hAnsi="Times New Roman" w:cs="Times New Roman"/>
          <w:sz w:val="24"/>
          <w:szCs w:val="24"/>
        </w:rPr>
        <w:t>Stelle mindestens</w:t>
      </w:r>
      <w:r>
        <w:rPr>
          <w:rFonts w:ascii="Times New Roman" w:hAnsi="Times New Roman" w:cs="Times New Roman"/>
          <w:sz w:val="24"/>
          <w:szCs w:val="24"/>
        </w:rPr>
        <w:t xml:space="preserve"> 3 verschiedene Terme auf, mit denen man den Flächeninhalt des Buffets berechnen kann.</w:t>
      </w:r>
    </w:p>
    <w:tbl>
      <w:tblPr>
        <w:tblStyle w:val="Tabellenraster"/>
        <w:tblpPr w:leftFromText="141" w:rightFromText="141" w:vertAnchor="text" w:horzAnchor="margin" w:tblpY="15"/>
        <w:tblW w:w="9062" w:type="dxa"/>
        <w:tblLook w:val="04A0" w:firstRow="1" w:lastRow="0" w:firstColumn="1" w:lastColumn="0" w:noHBand="0" w:noVBand="1"/>
      </w:tblPr>
      <w:tblGrid>
        <w:gridCol w:w="293"/>
        <w:gridCol w:w="293"/>
        <w:gridCol w:w="293"/>
        <w:gridCol w:w="293"/>
        <w:gridCol w:w="291"/>
        <w:gridCol w:w="293"/>
        <w:gridCol w:w="293"/>
        <w:gridCol w:w="294"/>
        <w:gridCol w:w="293"/>
        <w:gridCol w:w="293"/>
        <w:gridCol w:w="293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2E2A5D" w14:paraId="51DB073E" w14:textId="77777777" w:rsidTr="00932458">
        <w:trPr>
          <w:trHeight w:val="299"/>
        </w:trPr>
        <w:tc>
          <w:tcPr>
            <w:tcW w:w="293" w:type="dxa"/>
          </w:tcPr>
          <w:p w14:paraId="44B07F5E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42131E74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728411CB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4FAB87CA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</w:tcPr>
          <w:p w14:paraId="028531B8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4AD11172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519725B2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14:paraId="2E8E01FF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18EF4F6F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2FC706DA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015EB583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9660DAD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B276A55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22724F8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2C21768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B08DE67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E48E55E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D9419B9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5AB8821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0921D20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07424E0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2B76D75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1EEF14D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6AC01F8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FD46F9E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3CAE939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A620DF8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EBEA9E8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388CF58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287474C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AC710C4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A5D" w14:paraId="0E65A521" w14:textId="77777777" w:rsidTr="00932458">
        <w:trPr>
          <w:trHeight w:val="288"/>
        </w:trPr>
        <w:tc>
          <w:tcPr>
            <w:tcW w:w="293" w:type="dxa"/>
          </w:tcPr>
          <w:p w14:paraId="5AB1BFC5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7016D822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376E7BF3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2495ECD3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</w:tcPr>
          <w:p w14:paraId="26AB226F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0E54D69E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67BA1A27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14:paraId="698A3131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758E1BA2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67C71933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5C1EA366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E6F7326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4A12C48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62C97D4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7C97968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7435902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DBA6D7A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406D3A9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4F2DB47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3D30751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1CC5DB5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833B3D5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286CC5E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85B11C1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8C5109F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B1B992D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CD01F07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743148E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3784A3A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8C46737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1B88225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A5D" w14:paraId="23FC2E53" w14:textId="77777777" w:rsidTr="00932458">
        <w:trPr>
          <w:trHeight w:val="299"/>
        </w:trPr>
        <w:tc>
          <w:tcPr>
            <w:tcW w:w="293" w:type="dxa"/>
          </w:tcPr>
          <w:p w14:paraId="6C7C94BD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026307E2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2C3207E6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1665CF23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</w:tcPr>
          <w:p w14:paraId="5AC82E41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4CA36AD3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3445FA1E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14:paraId="7B992617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3D572E5A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5499FF0C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32DA4CB9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BBE151E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63D1DC7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1AC3B21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76520AE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DA375D3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2EBE57C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ECFAAF9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FDF05FF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9F5E513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961D0CA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893826B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DFEFCB8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A31DB03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5ABD676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C4F3492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5A0BEB9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2C19872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8023412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7944452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E0DD6F4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A5D" w14:paraId="6BA3BE81" w14:textId="77777777" w:rsidTr="00932458">
        <w:trPr>
          <w:trHeight w:val="288"/>
        </w:trPr>
        <w:tc>
          <w:tcPr>
            <w:tcW w:w="293" w:type="dxa"/>
          </w:tcPr>
          <w:p w14:paraId="1C89FE58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74EF47CA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1AA1F7B6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52A8C72D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</w:tcPr>
          <w:p w14:paraId="2FEDDCD2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533D251A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6BC534DA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14:paraId="07898A4E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428B9699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001D3145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7AF7D4B1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0A78616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5CFBE8E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DCE08C8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433A72A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CA0CD2D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FEC05CB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CA743C5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7DF9C54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87D3276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6059A95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0080512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EB74D32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9193FD7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8B322A6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B452AC5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786BA0E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69C99E7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0C9258F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FB2B557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5E3B500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A5D" w14:paraId="1DC0081D" w14:textId="77777777" w:rsidTr="00932458">
        <w:trPr>
          <w:trHeight w:val="299"/>
        </w:trPr>
        <w:tc>
          <w:tcPr>
            <w:tcW w:w="293" w:type="dxa"/>
          </w:tcPr>
          <w:p w14:paraId="03D03E39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66EFBEC9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16771A0F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722F80A5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</w:tcPr>
          <w:p w14:paraId="236739EC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4A25CF80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27964741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14:paraId="4B3855B7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4B3D23CC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03932C8B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40208565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AAA56AC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3CBDC4D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ECF4B51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18937FE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835F5BF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9217E7E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4FEAD60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94DEA42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D20AA2A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92CCBF9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699EA93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9C8B815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44ADDB1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7277D88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107A704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D9F31C6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F45534B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1994056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F45DFC8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6A6F2DF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A5D" w14:paraId="6EA7E2A6" w14:textId="77777777" w:rsidTr="00932458">
        <w:trPr>
          <w:trHeight w:val="299"/>
        </w:trPr>
        <w:tc>
          <w:tcPr>
            <w:tcW w:w="293" w:type="dxa"/>
          </w:tcPr>
          <w:p w14:paraId="6B0415BA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16C26E91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3C187D07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128152E8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</w:tcPr>
          <w:p w14:paraId="06564E33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3802ABAE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5981120B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14:paraId="479E160C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16C0B356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79ACB012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70EBADD4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C7891A2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877B1D1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2ED8116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C7DDA84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334FCA2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2CC9504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D7D7CD7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22B1B65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AC6E2FC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AFEA99A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6BD3A70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47784B9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82B833A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8560FA0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8A258DE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738447F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4A87BC1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EA056C2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82D1A6F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55BD284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A5D" w14:paraId="676FE592" w14:textId="77777777" w:rsidTr="00932458">
        <w:trPr>
          <w:trHeight w:val="299"/>
        </w:trPr>
        <w:tc>
          <w:tcPr>
            <w:tcW w:w="293" w:type="dxa"/>
          </w:tcPr>
          <w:p w14:paraId="39AEEC32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06A8179A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799E35D3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4583D969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</w:tcPr>
          <w:p w14:paraId="6E38716D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06644C1A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50C82B54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14:paraId="2A3323F6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06F7642B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5BCA8A41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0426C824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ED8CF77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E9BDF86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CDAE29B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43446B9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48A0F23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F7362CC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8A1DE9C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4E5F0D8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4557712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DC5B6E5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506425D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C2CB517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A2BFBE3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46B06B7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8ED4663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1B22EBC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BB7DC47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78A84E8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8198E73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77AA745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A5D" w14:paraId="79A13011" w14:textId="77777777" w:rsidTr="00932458">
        <w:trPr>
          <w:trHeight w:val="299"/>
        </w:trPr>
        <w:tc>
          <w:tcPr>
            <w:tcW w:w="293" w:type="dxa"/>
          </w:tcPr>
          <w:p w14:paraId="4AC6F445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4D95D9ED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08D6314B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1C2DB5B5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</w:tcPr>
          <w:p w14:paraId="20A0A1B8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4D68D5D4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49DFF284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14:paraId="2F679D40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35087E49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21E18ECA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652F8DCF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C602167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EEE5924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8DE8322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B598D02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58387E0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20089D9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9B50BC4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1915869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FF9AECE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8B3D593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6153FD8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83F1A55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7E2190D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7E7F053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7FB6982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30B7366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956DB5C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42A20F5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F3F03E2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F84EDBD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A5D" w14:paraId="59131DEF" w14:textId="77777777" w:rsidTr="00932458">
        <w:trPr>
          <w:trHeight w:val="299"/>
        </w:trPr>
        <w:tc>
          <w:tcPr>
            <w:tcW w:w="293" w:type="dxa"/>
          </w:tcPr>
          <w:p w14:paraId="37BDF629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0D9951A6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4DDDFD1C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5843F0AA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</w:tcPr>
          <w:p w14:paraId="41748D43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2F5C2592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7D1A30E5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14:paraId="70D2BFBE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6012D448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4D66BC86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795B4FDF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F140D21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F489336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E4471DC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2D0C67C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E5B5A69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1A86667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46D6BB6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4CA0D57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66EB5D8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043073F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679C550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8938E90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FD117DB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38D1BD5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77163D1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40F0D8F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0880F7A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EC67DB5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FD1600C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E5E774B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A5D" w14:paraId="3837C45C" w14:textId="77777777" w:rsidTr="00932458">
        <w:trPr>
          <w:trHeight w:val="299"/>
        </w:trPr>
        <w:tc>
          <w:tcPr>
            <w:tcW w:w="293" w:type="dxa"/>
          </w:tcPr>
          <w:p w14:paraId="4D7041AD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66945A3E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6456F8E7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7797A3D6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</w:tcPr>
          <w:p w14:paraId="0F75347E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1E6B810B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1D425079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14:paraId="141604C1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2BC12EF0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2D328A53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06F16387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583EF8E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18A1FA8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AED60A7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FA19A5E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5ABEEBB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FF22299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72616EE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B4A9004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6839E21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2562610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DFF17FD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E483F7E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4B8A4E7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A9B33D7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F20BE1B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62A0D72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65276A7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49EACE5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65BD14B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B78E6B7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A5D" w14:paraId="5F26E6C5" w14:textId="77777777" w:rsidTr="00932458">
        <w:trPr>
          <w:trHeight w:val="299"/>
        </w:trPr>
        <w:tc>
          <w:tcPr>
            <w:tcW w:w="293" w:type="dxa"/>
          </w:tcPr>
          <w:p w14:paraId="4E74DB02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7402B08B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263BB604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5BC2721F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</w:tcPr>
          <w:p w14:paraId="4DA0F1B8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3265ED3F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0B4B55B8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14:paraId="6424206D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58FCD25C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761EE850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1AC33D8D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F1D00B2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6B08887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D72710B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A679036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2141998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826BBFB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10644E8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88E3F04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41441E9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8317019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BA62A81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0B94BEB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FA21A8F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8E1D5E3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AD74706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FCC77AF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21871DC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ED4AD02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FFE0662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5F47C394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A5D" w14:paraId="374D2298" w14:textId="77777777" w:rsidTr="00932458">
        <w:trPr>
          <w:trHeight w:val="299"/>
        </w:trPr>
        <w:tc>
          <w:tcPr>
            <w:tcW w:w="293" w:type="dxa"/>
          </w:tcPr>
          <w:p w14:paraId="727003E2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4E51D9A8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3517D2E1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6E01DB33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</w:tcPr>
          <w:p w14:paraId="58432F15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247226B3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4A437459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14:paraId="18D35393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7E39EEB0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0F86D04C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41F1BEEA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235DF89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7CD8462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25C4F96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A65F8DE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5095282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1AF3AB7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A6C5121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8711FE1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6E0B9C1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3642F1BD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140A438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7E8D9E6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AFC396C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6933E183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65F5368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120F7714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7657F9E0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281A0EBF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0AB47F58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14:paraId="49861129" w14:textId="77777777" w:rsidR="002E2A5D" w:rsidRDefault="002E2A5D" w:rsidP="009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E5DCD8" w14:textId="4B24B1E3" w:rsidR="00850308" w:rsidRPr="00400731" w:rsidRDefault="00850308" w:rsidP="00850308">
      <w:pPr>
        <w:pStyle w:val="StandardWeb"/>
        <w:shd w:val="clear" w:color="auto" w:fill="FFFFFF"/>
        <w:rPr>
          <w:rFonts w:eastAsiaTheme="minorEastAsia"/>
        </w:rPr>
      </w:pPr>
    </w:p>
    <w:sectPr w:rsidR="00850308" w:rsidRPr="00400731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DE971" w14:textId="77777777" w:rsidR="00DD0359" w:rsidRDefault="00DD0359" w:rsidP="00F923F7">
      <w:pPr>
        <w:spacing w:after="0" w:line="240" w:lineRule="auto"/>
      </w:pPr>
      <w:r>
        <w:separator/>
      </w:r>
    </w:p>
  </w:endnote>
  <w:endnote w:type="continuationSeparator" w:id="0">
    <w:p w14:paraId="11094CE9" w14:textId="77777777" w:rsidR="00DD0359" w:rsidRDefault="00DD0359" w:rsidP="00F923F7">
      <w:pPr>
        <w:spacing w:after="0" w:line="240" w:lineRule="auto"/>
      </w:pPr>
      <w:r>
        <w:continuationSeparator/>
      </w:r>
    </w:p>
  </w:endnote>
  <w:endnote w:type="continuationNotice" w:id="1">
    <w:p w14:paraId="00B5CC5B" w14:textId="77777777" w:rsidR="00DD0359" w:rsidRDefault="00DD03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BBAF9" w14:textId="77777777" w:rsidR="00F923F7" w:rsidRDefault="00F923F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E6D8" w14:textId="77777777" w:rsidR="00F923F7" w:rsidRDefault="00F923F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DA62" w14:textId="77777777" w:rsidR="00F923F7" w:rsidRDefault="00F923F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4A465" w14:textId="77777777" w:rsidR="00DD0359" w:rsidRDefault="00DD0359" w:rsidP="00F923F7">
      <w:pPr>
        <w:spacing w:after="0" w:line="240" w:lineRule="auto"/>
      </w:pPr>
      <w:r>
        <w:separator/>
      </w:r>
    </w:p>
  </w:footnote>
  <w:footnote w:type="continuationSeparator" w:id="0">
    <w:p w14:paraId="63BAA21D" w14:textId="77777777" w:rsidR="00DD0359" w:rsidRDefault="00DD0359" w:rsidP="00F923F7">
      <w:pPr>
        <w:spacing w:after="0" w:line="240" w:lineRule="auto"/>
      </w:pPr>
      <w:r>
        <w:continuationSeparator/>
      </w:r>
    </w:p>
  </w:footnote>
  <w:footnote w:type="continuationNotice" w:id="1">
    <w:p w14:paraId="77561D97" w14:textId="77777777" w:rsidR="00DD0359" w:rsidRDefault="00DD03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3E90C" w14:textId="77777777" w:rsidR="00F923F7" w:rsidRDefault="00F923F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BB98B" w14:textId="49E9B113" w:rsidR="00F923F7" w:rsidRPr="00F923F7" w:rsidRDefault="00F923F7">
    <w:pPr>
      <w:pStyle w:val="Kopfzeile"/>
      <w:rPr>
        <w:rFonts w:ascii="Times New Roman" w:hAnsi="Times New Roman" w:cs="Times New Roman"/>
        <w:u w:val="single"/>
      </w:rPr>
    </w:pPr>
    <w:r w:rsidRPr="00F923F7">
      <w:rPr>
        <w:rFonts w:ascii="Times New Roman" w:hAnsi="Times New Roman" w:cs="Times New Roman"/>
      </w:rPr>
      <w:t>Name</w:t>
    </w:r>
    <w:r>
      <w:rPr>
        <w:rFonts w:ascii="Times New Roman" w:hAnsi="Times New Roman" w:cs="Times New Roman"/>
      </w:rPr>
      <w:t>:</w:t>
    </w:r>
    <w:r>
      <w:rPr>
        <w:rFonts w:ascii="Times New Roman" w:hAnsi="Times New Roman" w:cs="Times New Roman"/>
      </w:rPr>
      <w:softHyphen/>
    </w:r>
    <w:r>
      <w:rPr>
        <w:rFonts w:ascii="Times New Roman" w:hAnsi="Times New Roman" w:cs="Times New Roman"/>
      </w:rPr>
      <w:softHyphen/>
    </w:r>
    <w:r>
      <w:rPr>
        <w:rFonts w:ascii="Times New Roman" w:hAnsi="Times New Roman" w:cs="Times New Roman"/>
      </w:rPr>
      <w:softHyphen/>
    </w:r>
    <w:r>
      <w:rPr>
        <w:rFonts w:ascii="Times New Roman" w:hAnsi="Times New Roman" w:cs="Times New Roman"/>
      </w:rPr>
      <w:softHyphen/>
    </w:r>
    <w:r>
      <w:rPr>
        <w:rFonts w:ascii="Times New Roman" w:hAnsi="Times New Roman" w:cs="Times New Roman"/>
      </w:rPr>
      <w:softHyphen/>
    </w:r>
    <w:r>
      <w:rPr>
        <w:rFonts w:ascii="Times New Roman" w:hAnsi="Times New Roman" w:cs="Times New Roman"/>
      </w:rPr>
      <w:softHyphen/>
    </w:r>
    <w:r>
      <w:rPr>
        <w:rFonts w:ascii="Times New Roman" w:hAnsi="Times New Roman" w:cs="Times New Roman"/>
      </w:rPr>
      <w:softHyphen/>
      <w:t>____________________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F923F7">
      <w:rPr>
        <w:rFonts w:ascii="Times New Roman" w:hAnsi="Times New Roman" w:cs="Times New Roman"/>
      </w:rPr>
      <w:t xml:space="preserve"> </w:t>
    </w:r>
    <w:proofErr w:type="gramStart"/>
    <w:r w:rsidRPr="00F923F7">
      <w:rPr>
        <w:rFonts w:ascii="Times New Roman" w:hAnsi="Times New Roman" w:cs="Times New Roman"/>
      </w:rPr>
      <w:t>Datum:</w:t>
    </w:r>
    <w:r>
      <w:rPr>
        <w:rFonts w:ascii="Times New Roman" w:hAnsi="Times New Roman" w:cs="Times New Roman"/>
      </w:rPr>
      <w:t>_</w:t>
    </w:r>
    <w:proofErr w:type="gramEnd"/>
    <w:r>
      <w:rPr>
        <w:rFonts w:ascii="Times New Roman" w:hAnsi="Times New Roman" w:cs="Times New Roman"/>
      </w:rPr>
      <w:t>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ED05E" w14:textId="77777777" w:rsidR="00F923F7" w:rsidRDefault="00F923F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B4403"/>
    <w:multiLevelType w:val="multilevel"/>
    <w:tmpl w:val="AED23D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07963"/>
    <w:multiLevelType w:val="hybridMultilevel"/>
    <w:tmpl w:val="97A29D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A4825"/>
    <w:multiLevelType w:val="multilevel"/>
    <w:tmpl w:val="DD3E58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EF5B36"/>
    <w:multiLevelType w:val="multilevel"/>
    <w:tmpl w:val="BBAC64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A8"/>
    <w:rsid w:val="00001A63"/>
    <w:rsid w:val="00024F9E"/>
    <w:rsid w:val="0002638E"/>
    <w:rsid w:val="00034F0C"/>
    <w:rsid w:val="0004328C"/>
    <w:rsid w:val="000449E1"/>
    <w:rsid w:val="00050B0B"/>
    <w:rsid w:val="00060397"/>
    <w:rsid w:val="0008275F"/>
    <w:rsid w:val="000A0002"/>
    <w:rsid w:val="000A29E8"/>
    <w:rsid w:val="000A3B4B"/>
    <w:rsid w:val="000B7A06"/>
    <w:rsid w:val="000D219D"/>
    <w:rsid w:val="000D52FF"/>
    <w:rsid w:val="000D77D5"/>
    <w:rsid w:val="000E1DB2"/>
    <w:rsid w:val="000F0086"/>
    <w:rsid w:val="00101CEC"/>
    <w:rsid w:val="0010232B"/>
    <w:rsid w:val="00102707"/>
    <w:rsid w:val="00103A39"/>
    <w:rsid w:val="001055EA"/>
    <w:rsid w:val="001062EE"/>
    <w:rsid w:val="00132009"/>
    <w:rsid w:val="00151E7D"/>
    <w:rsid w:val="00166A40"/>
    <w:rsid w:val="001723B3"/>
    <w:rsid w:val="001773CA"/>
    <w:rsid w:val="001834A4"/>
    <w:rsid w:val="00195D54"/>
    <w:rsid w:val="00195FCA"/>
    <w:rsid w:val="00196349"/>
    <w:rsid w:val="00196452"/>
    <w:rsid w:val="00197D5D"/>
    <w:rsid w:val="001A76B4"/>
    <w:rsid w:val="001C2E99"/>
    <w:rsid w:val="001D36C5"/>
    <w:rsid w:val="001E6FE2"/>
    <w:rsid w:val="002042F9"/>
    <w:rsid w:val="0020472B"/>
    <w:rsid w:val="002403B0"/>
    <w:rsid w:val="002511B9"/>
    <w:rsid w:val="00267014"/>
    <w:rsid w:val="002721AB"/>
    <w:rsid w:val="00284AEE"/>
    <w:rsid w:val="00286BA7"/>
    <w:rsid w:val="00297763"/>
    <w:rsid w:val="002A72B8"/>
    <w:rsid w:val="002B0467"/>
    <w:rsid w:val="002B1F68"/>
    <w:rsid w:val="002E2A5D"/>
    <w:rsid w:val="002E3B13"/>
    <w:rsid w:val="002F2F72"/>
    <w:rsid w:val="002F789E"/>
    <w:rsid w:val="00320206"/>
    <w:rsid w:val="00327A13"/>
    <w:rsid w:val="00334D38"/>
    <w:rsid w:val="00335675"/>
    <w:rsid w:val="00340162"/>
    <w:rsid w:val="00367170"/>
    <w:rsid w:val="00371B1A"/>
    <w:rsid w:val="003A5A6A"/>
    <w:rsid w:val="003B1348"/>
    <w:rsid w:val="003B5F8E"/>
    <w:rsid w:val="003B6F26"/>
    <w:rsid w:val="003D41FE"/>
    <w:rsid w:val="003E748B"/>
    <w:rsid w:val="003F5714"/>
    <w:rsid w:val="003F5CF4"/>
    <w:rsid w:val="00400731"/>
    <w:rsid w:val="0040671D"/>
    <w:rsid w:val="00407A85"/>
    <w:rsid w:val="004203CE"/>
    <w:rsid w:val="00421822"/>
    <w:rsid w:val="00422CDF"/>
    <w:rsid w:val="00423421"/>
    <w:rsid w:val="00425AEE"/>
    <w:rsid w:val="00476117"/>
    <w:rsid w:val="00476538"/>
    <w:rsid w:val="004C334C"/>
    <w:rsid w:val="004C4487"/>
    <w:rsid w:val="004D2CB0"/>
    <w:rsid w:val="004E6925"/>
    <w:rsid w:val="004F34C3"/>
    <w:rsid w:val="004F5AF2"/>
    <w:rsid w:val="00501053"/>
    <w:rsid w:val="00512E6B"/>
    <w:rsid w:val="00534DE7"/>
    <w:rsid w:val="00535DBE"/>
    <w:rsid w:val="0054638E"/>
    <w:rsid w:val="00546E9D"/>
    <w:rsid w:val="00552156"/>
    <w:rsid w:val="00564610"/>
    <w:rsid w:val="00572C99"/>
    <w:rsid w:val="00574B47"/>
    <w:rsid w:val="0058080A"/>
    <w:rsid w:val="00593182"/>
    <w:rsid w:val="005A564F"/>
    <w:rsid w:val="005B0A25"/>
    <w:rsid w:val="005B3063"/>
    <w:rsid w:val="005B486A"/>
    <w:rsid w:val="005D2074"/>
    <w:rsid w:val="005D5368"/>
    <w:rsid w:val="005E29E1"/>
    <w:rsid w:val="005E590B"/>
    <w:rsid w:val="005F2989"/>
    <w:rsid w:val="00605245"/>
    <w:rsid w:val="00626704"/>
    <w:rsid w:val="00635A03"/>
    <w:rsid w:val="00657332"/>
    <w:rsid w:val="00680A96"/>
    <w:rsid w:val="006843A3"/>
    <w:rsid w:val="00693A92"/>
    <w:rsid w:val="006A1E12"/>
    <w:rsid w:val="006A72D5"/>
    <w:rsid w:val="006B7FB7"/>
    <w:rsid w:val="006C1AF3"/>
    <w:rsid w:val="006C767E"/>
    <w:rsid w:val="006D041D"/>
    <w:rsid w:val="006D7D76"/>
    <w:rsid w:val="006E0437"/>
    <w:rsid w:val="006E2CE4"/>
    <w:rsid w:val="006F3722"/>
    <w:rsid w:val="007005BE"/>
    <w:rsid w:val="00701BA1"/>
    <w:rsid w:val="00702D0A"/>
    <w:rsid w:val="0072357B"/>
    <w:rsid w:val="00734E7B"/>
    <w:rsid w:val="00741DFF"/>
    <w:rsid w:val="00742018"/>
    <w:rsid w:val="00745941"/>
    <w:rsid w:val="007602FF"/>
    <w:rsid w:val="0078142C"/>
    <w:rsid w:val="007861AB"/>
    <w:rsid w:val="007A6742"/>
    <w:rsid w:val="007B20FD"/>
    <w:rsid w:val="007C2CFF"/>
    <w:rsid w:val="007C3EDB"/>
    <w:rsid w:val="008041EA"/>
    <w:rsid w:val="00806618"/>
    <w:rsid w:val="00807F13"/>
    <w:rsid w:val="0081375F"/>
    <w:rsid w:val="00815764"/>
    <w:rsid w:val="00823646"/>
    <w:rsid w:val="00835154"/>
    <w:rsid w:val="00850308"/>
    <w:rsid w:val="00861EFB"/>
    <w:rsid w:val="008641B0"/>
    <w:rsid w:val="008755A2"/>
    <w:rsid w:val="00884597"/>
    <w:rsid w:val="00891747"/>
    <w:rsid w:val="008A3348"/>
    <w:rsid w:val="008B3CFD"/>
    <w:rsid w:val="008B5936"/>
    <w:rsid w:val="008D5C29"/>
    <w:rsid w:val="008E4B72"/>
    <w:rsid w:val="008F0E35"/>
    <w:rsid w:val="008F70A9"/>
    <w:rsid w:val="00904066"/>
    <w:rsid w:val="00923477"/>
    <w:rsid w:val="009267C8"/>
    <w:rsid w:val="009342DE"/>
    <w:rsid w:val="00936BD0"/>
    <w:rsid w:val="009525D5"/>
    <w:rsid w:val="00954DA8"/>
    <w:rsid w:val="00964205"/>
    <w:rsid w:val="0096432A"/>
    <w:rsid w:val="00985BED"/>
    <w:rsid w:val="00991BCC"/>
    <w:rsid w:val="009A4E33"/>
    <w:rsid w:val="009A77A0"/>
    <w:rsid w:val="009B3671"/>
    <w:rsid w:val="009B486F"/>
    <w:rsid w:val="009B72EF"/>
    <w:rsid w:val="009C0ACF"/>
    <w:rsid w:val="009E3791"/>
    <w:rsid w:val="009E4F16"/>
    <w:rsid w:val="009E568F"/>
    <w:rsid w:val="009F018E"/>
    <w:rsid w:val="009F622E"/>
    <w:rsid w:val="009F65CE"/>
    <w:rsid w:val="00A20312"/>
    <w:rsid w:val="00A25DF2"/>
    <w:rsid w:val="00A268F4"/>
    <w:rsid w:val="00A43346"/>
    <w:rsid w:val="00A57751"/>
    <w:rsid w:val="00A720C5"/>
    <w:rsid w:val="00A84193"/>
    <w:rsid w:val="00A846A1"/>
    <w:rsid w:val="00AA06B9"/>
    <w:rsid w:val="00AB3151"/>
    <w:rsid w:val="00AC6A7C"/>
    <w:rsid w:val="00AE5994"/>
    <w:rsid w:val="00AF06A4"/>
    <w:rsid w:val="00AF4750"/>
    <w:rsid w:val="00AF7281"/>
    <w:rsid w:val="00B07226"/>
    <w:rsid w:val="00B1262C"/>
    <w:rsid w:val="00B1321B"/>
    <w:rsid w:val="00B1372D"/>
    <w:rsid w:val="00B20E3D"/>
    <w:rsid w:val="00B26E54"/>
    <w:rsid w:val="00B5755A"/>
    <w:rsid w:val="00B6000F"/>
    <w:rsid w:val="00B714A6"/>
    <w:rsid w:val="00B90398"/>
    <w:rsid w:val="00B911EF"/>
    <w:rsid w:val="00B97D8F"/>
    <w:rsid w:val="00BA4FB2"/>
    <w:rsid w:val="00BA5FC2"/>
    <w:rsid w:val="00BB0466"/>
    <w:rsid w:val="00BB6BE2"/>
    <w:rsid w:val="00BB6DD8"/>
    <w:rsid w:val="00BB78B0"/>
    <w:rsid w:val="00BC788B"/>
    <w:rsid w:val="00BD19E1"/>
    <w:rsid w:val="00BD49A9"/>
    <w:rsid w:val="00BE63DD"/>
    <w:rsid w:val="00BF20E3"/>
    <w:rsid w:val="00C14C57"/>
    <w:rsid w:val="00C17943"/>
    <w:rsid w:val="00C36BA8"/>
    <w:rsid w:val="00C4542A"/>
    <w:rsid w:val="00C53AA4"/>
    <w:rsid w:val="00C734D5"/>
    <w:rsid w:val="00C73862"/>
    <w:rsid w:val="00C77279"/>
    <w:rsid w:val="00C80A84"/>
    <w:rsid w:val="00C82834"/>
    <w:rsid w:val="00C928AF"/>
    <w:rsid w:val="00C96C20"/>
    <w:rsid w:val="00CA6F34"/>
    <w:rsid w:val="00CB06DA"/>
    <w:rsid w:val="00CC7956"/>
    <w:rsid w:val="00CF37F7"/>
    <w:rsid w:val="00D06617"/>
    <w:rsid w:val="00D256A8"/>
    <w:rsid w:val="00D4183F"/>
    <w:rsid w:val="00D527C5"/>
    <w:rsid w:val="00D5449B"/>
    <w:rsid w:val="00D67708"/>
    <w:rsid w:val="00D71D9A"/>
    <w:rsid w:val="00DA6EA7"/>
    <w:rsid w:val="00DA6F40"/>
    <w:rsid w:val="00DA77AC"/>
    <w:rsid w:val="00DD0359"/>
    <w:rsid w:val="00DD6242"/>
    <w:rsid w:val="00DF0679"/>
    <w:rsid w:val="00E06881"/>
    <w:rsid w:val="00E11817"/>
    <w:rsid w:val="00E14FDC"/>
    <w:rsid w:val="00E21B3A"/>
    <w:rsid w:val="00E35469"/>
    <w:rsid w:val="00E40DAE"/>
    <w:rsid w:val="00E5413D"/>
    <w:rsid w:val="00E5634D"/>
    <w:rsid w:val="00E62EFB"/>
    <w:rsid w:val="00E705B2"/>
    <w:rsid w:val="00E7654C"/>
    <w:rsid w:val="00E85D5B"/>
    <w:rsid w:val="00E907FF"/>
    <w:rsid w:val="00E92DDE"/>
    <w:rsid w:val="00E94512"/>
    <w:rsid w:val="00EC2351"/>
    <w:rsid w:val="00ED3F78"/>
    <w:rsid w:val="00ED5020"/>
    <w:rsid w:val="00EF131F"/>
    <w:rsid w:val="00F03576"/>
    <w:rsid w:val="00F056EA"/>
    <w:rsid w:val="00F3010B"/>
    <w:rsid w:val="00F34D9C"/>
    <w:rsid w:val="00F54B95"/>
    <w:rsid w:val="00F57EEA"/>
    <w:rsid w:val="00F616ED"/>
    <w:rsid w:val="00F6789C"/>
    <w:rsid w:val="00F722D2"/>
    <w:rsid w:val="00F91C5C"/>
    <w:rsid w:val="00F923F7"/>
    <w:rsid w:val="00F93856"/>
    <w:rsid w:val="00F93AC5"/>
    <w:rsid w:val="00FB2107"/>
    <w:rsid w:val="00FB2627"/>
    <w:rsid w:val="00FE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70A80"/>
  <w15:chartTrackingRefBased/>
  <w15:docId w15:val="{236A185E-B916-4C08-8179-30B9E1FE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92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23F7"/>
  </w:style>
  <w:style w:type="paragraph" w:styleId="Fuzeile">
    <w:name w:val="footer"/>
    <w:basedOn w:val="Standard"/>
    <w:link w:val="FuzeileZchn"/>
    <w:uiPriority w:val="99"/>
    <w:unhideWhenUsed/>
    <w:rsid w:val="00F92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23F7"/>
  </w:style>
  <w:style w:type="table" w:styleId="Tabellenraster">
    <w:name w:val="Table Grid"/>
    <w:basedOn w:val="NormaleTabelle"/>
    <w:uiPriority w:val="39"/>
    <w:rsid w:val="00195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uiPriority w:val="46"/>
    <w:rsid w:val="00195D5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tzhaltertext">
    <w:name w:val="Placeholder Text"/>
    <w:basedOn w:val="Absatz-Standardschriftart"/>
    <w:uiPriority w:val="99"/>
    <w:semiHidden/>
    <w:rsid w:val="00702D0A"/>
    <w:rPr>
      <w:color w:val="808080"/>
    </w:rPr>
  </w:style>
  <w:style w:type="paragraph" w:styleId="Listenabsatz">
    <w:name w:val="List Paragraph"/>
    <w:basedOn w:val="Standard"/>
    <w:uiPriority w:val="34"/>
    <w:qFormat/>
    <w:rsid w:val="00B1372D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0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7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1230</Words>
  <Characters>7752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 Wayland</dc:creator>
  <cp:keywords/>
  <dc:description/>
  <cp:lastModifiedBy>Jace Wayland</cp:lastModifiedBy>
  <cp:revision>259</cp:revision>
  <dcterms:created xsi:type="dcterms:W3CDTF">2021-07-21T07:31:00Z</dcterms:created>
  <dcterms:modified xsi:type="dcterms:W3CDTF">2021-08-27T09:34:00Z</dcterms:modified>
</cp:coreProperties>
</file>