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275" w:rsidRDefault="007547C0">
      <w:r>
        <w:t xml:space="preserve">Name: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fldSimple w:instr=" TIME \@ &quot;dd.MM.yyyy&quot; ">
        <w:r>
          <w:rPr>
            <w:noProof/>
          </w:rPr>
          <w:t>07.10.2015</w:t>
        </w:r>
      </w:fldSimple>
    </w:p>
    <w:p w:rsidR="007547C0" w:rsidRDefault="007547C0"/>
    <w:p w:rsidR="007547C0" w:rsidRPr="00F0554E" w:rsidRDefault="007547C0">
      <w:pPr>
        <w:rPr>
          <w:sz w:val="48"/>
        </w:rPr>
      </w:pPr>
      <w:r w:rsidRPr="00F0554E">
        <w:rPr>
          <w:sz w:val="48"/>
        </w:rPr>
        <w:t>Wo bin ich?</w:t>
      </w:r>
    </w:p>
    <w:p w:rsidR="007547C0" w:rsidRDefault="007547C0">
      <w:proofErr w:type="gramStart"/>
      <w:r>
        <w:t>AA.:</w:t>
      </w:r>
      <w:proofErr w:type="gramEnd"/>
      <w:r>
        <w:t xml:space="preserve"> Nenne alle Straßen rund um den Hackeschen Markt in Berlin-Mitte</w:t>
      </w:r>
    </w:p>
    <w:p w:rsidR="007547C0" w:rsidRDefault="007547C0" w:rsidP="007547C0">
      <w:pPr>
        <w:pStyle w:val="KeinLeerraum"/>
      </w:pPr>
      <w:r>
        <w:rPr>
          <w:noProof/>
          <w:lang w:eastAsia="de-DE"/>
        </w:rPr>
        <w:drawing>
          <wp:inline distT="0" distB="0" distL="0" distR="0">
            <wp:extent cx="5759450" cy="2693035"/>
            <wp:effectExtent l="19050" t="0" r="0" b="0"/>
            <wp:docPr id="1" name="Grafik 0" descr="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C0" w:rsidRDefault="007547C0" w:rsidP="007547C0">
      <w:pPr>
        <w:rPr>
          <w:sz w:val="14"/>
        </w:rPr>
      </w:pPr>
      <w:r w:rsidRPr="007547C0">
        <w:rPr>
          <w:sz w:val="14"/>
        </w:rPr>
        <w:t>Quelle:</w:t>
      </w:r>
      <w:r w:rsidRPr="007547C0">
        <w:t xml:space="preserve"> </w:t>
      </w:r>
      <w:hyperlink r:id="rId5" w:history="1">
        <w:r w:rsidRPr="00A12997">
          <w:rPr>
            <w:rStyle w:val="Hyperlink"/>
            <w:sz w:val="14"/>
          </w:rPr>
          <w:t>http://www.openstreetmap.org/node/1552565030#map=17/52.52261/13.40144</w:t>
        </w:r>
      </w:hyperlink>
    </w:p>
    <w:p w:rsidR="00F0554E" w:rsidRDefault="00F0554E" w:rsidP="007547C0">
      <w:r>
        <w:t>Schreibe hier:</w:t>
      </w:r>
      <w:r>
        <w:sym w:font="Wingdings" w:char="F021"/>
      </w:r>
    </w:p>
    <w:p w:rsidR="007547C0" w:rsidRDefault="00F0554E" w:rsidP="007547C0"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:rsidR="00817E6D" w:rsidRDefault="00817E6D" w:rsidP="00817E6D">
      <w:pPr>
        <w:pBdr>
          <w:bottom w:val="single" w:sz="4" w:space="1" w:color="auto"/>
        </w:pBdr>
      </w:pPr>
    </w:p>
    <w:p w:rsidR="003D7780" w:rsidRDefault="003D7780" w:rsidP="007547C0">
      <w:r>
        <w:t>Wie habe ich das erstellt?</w:t>
      </w:r>
    </w:p>
    <w:p w:rsidR="003D7780" w:rsidRPr="007547C0" w:rsidRDefault="003D7780" w:rsidP="007547C0">
      <w:r>
        <w:rPr>
          <w:noProof/>
          <w:lang w:eastAsia="de-DE"/>
        </w:rPr>
        <w:drawing>
          <wp:inline distT="0" distB="0" distL="0" distR="0">
            <wp:extent cx="5759450" cy="2629787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2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780" w:rsidRPr="007547C0" w:rsidSect="00C26247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496275"/>
    <w:rsid w:val="0016602A"/>
    <w:rsid w:val="003D7780"/>
    <w:rsid w:val="0041738C"/>
    <w:rsid w:val="00446C9F"/>
    <w:rsid w:val="00496275"/>
    <w:rsid w:val="00584DEA"/>
    <w:rsid w:val="005F1838"/>
    <w:rsid w:val="007547C0"/>
    <w:rsid w:val="00817E6D"/>
    <w:rsid w:val="00823228"/>
    <w:rsid w:val="00C26247"/>
    <w:rsid w:val="00F0554E"/>
    <w:rsid w:val="00F94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46C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9627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47C0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7547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openstreetmap.org/node/1552565030#map=17/52.52261/13.4014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2</cp:revision>
  <dcterms:created xsi:type="dcterms:W3CDTF">2015-10-07T06:54:00Z</dcterms:created>
  <dcterms:modified xsi:type="dcterms:W3CDTF">2015-10-07T10:57:00Z</dcterms:modified>
</cp:coreProperties>
</file>