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CB4EE" w14:textId="2CD75584" w:rsidR="0078142C" w:rsidRDefault="00D256A8" w:rsidP="00D256A8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F923F7">
        <w:rPr>
          <w:rFonts w:ascii="Times New Roman" w:hAnsi="Times New Roman" w:cs="Times New Roman"/>
          <w:sz w:val="32"/>
          <w:szCs w:val="32"/>
          <w:u w:val="single"/>
        </w:rPr>
        <w:t>Lernpfadprotokoll</w:t>
      </w:r>
      <w:r w:rsidR="00F923F7" w:rsidRPr="00F923F7">
        <w:rPr>
          <w:rFonts w:ascii="Times New Roman" w:hAnsi="Times New Roman" w:cs="Times New Roman"/>
          <w:sz w:val="32"/>
          <w:szCs w:val="32"/>
          <w:u w:val="single"/>
        </w:rPr>
        <w:t xml:space="preserve"> „Gleichwertigkeit von Termen“</w:t>
      </w:r>
    </w:p>
    <w:p w14:paraId="39B37A73" w14:textId="77777777" w:rsidR="005B0A25" w:rsidRDefault="005B0A25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BF884BD" w14:textId="710AE109" w:rsidR="001D36C5" w:rsidRDefault="005B0A25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4A28FC" wp14:editId="6D05F700">
            <wp:simplePos x="0" y="0"/>
            <wp:positionH relativeFrom="margin">
              <wp:posOffset>4411650</wp:posOffset>
            </wp:positionH>
            <wp:positionV relativeFrom="page">
              <wp:posOffset>1718920</wp:posOffset>
            </wp:positionV>
            <wp:extent cx="1256665" cy="672465"/>
            <wp:effectExtent l="0" t="0" r="635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665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36C5">
        <w:rPr>
          <w:rFonts w:ascii="Times New Roman" w:hAnsi="Times New Roman" w:cs="Times New Roman"/>
          <w:b/>
          <w:sz w:val="24"/>
          <w:szCs w:val="24"/>
        </w:rPr>
        <w:t>Aufgabe 1</w:t>
      </w:r>
      <w:r>
        <w:rPr>
          <w:rFonts w:ascii="Times New Roman" w:hAnsi="Times New Roman" w:cs="Times New Roman"/>
          <w:b/>
          <w:sz w:val="24"/>
          <w:szCs w:val="24"/>
        </w:rPr>
        <w:t xml:space="preserve"> – Flächeninhalt eines rechteckigen Tischs </w:t>
      </w:r>
    </w:p>
    <w:p w14:paraId="70AC7DF6" w14:textId="6B4C8157" w:rsidR="001D36C5" w:rsidRDefault="001D36C5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Notiere den Term von Herrn Mayer und das Ergebnis. </w:t>
      </w:r>
    </w:p>
    <w:p w14:paraId="061BE6E6" w14:textId="0324EB5E" w:rsidR="001D36C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325B7E10" w14:textId="196A6170" w:rsidR="001D36C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B2FFBE2" wp14:editId="20DA6ABE">
            <wp:simplePos x="0" y="0"/>
            <wp:positionH relativeFrom="column">
              <wp:posOffset>4423664</wp:posOffset>
            </wp:positionH>
            <wp:positionV relativeFrom="paragraph">
              <wp:posOffset>163576</wp:posOffset>
            </wp:positionV>
            <wp:extent cx="1250950" cy="672465"/>
            <wp:effectExtent l="0" t="0" r="635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95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8FBF52" w14:textId="6C549265" w:rsidR="001D36C5" w:rsidRDefault="001D36C5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Notiere hier deine</w:t>
      </w:r>
      <w:r w:rsidR="005B0A25">
        <w:rPr>
          <w:rFonts w:ascii="Times New Roman" w:hAnsi="Times New Roman" w:cs="Times New Roman"/>
          <w:sz w:val="24"/>
          <w:szCs w:val="24"/>
        </w:rPr>
        <w:t xml:space="preserve"> Berechnungen!</w:t>
      </w:r>
    </w:p>
    <w:p w14:paraId="70974B56" w14:textId="5CF9320B" w:rsidR="005B0A2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5F01A4D0" w14:textId="5D4FD564" w:rsidR="005B0A2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A33CB" w14:textId="07507462" w:rsidR="005B0A25" w:rsidRDefault="005B0A25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 2</w:t>
      </w:r>
    </w:p>
    <w:p w14:paraId="348D8581" w14:textId="429A4A05" w:rsidR="005B0A2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Erkläre, welcher Term den Flächeninhalt des dreieckigen Tisches nicht korrekt wiedergegeben hat. </w:t>
      </w:r>
    </w:p>
    <w:p w14:paraId="3085D414" w14:textId="665EE1D4" w:rsidR="005B0A2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0A7E05" w14:textId="441E09C1" w:rsidR="005B0A2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90016" w14:textId="0F100831" w:rsidR="005B0A25" w:rsidRDefault="00954DA8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ABCD255" wp14:editId="4385C955">
            <wp:simplePos x="0" y="0"/>
            <wp:positionH relativeFrom="margin">
              <wp:align>right</wp:align>
            </wp:positionH>
            <wp:positionV relativeFrom="page">
              <wp:posOffset>5507558</wp:posOffset>
            </wp:positionV>
            <wp:extent cx="1018540" cy="819150"/>
            <wp:effectExtent l="0" t="0" r="0" b="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0A25">
        <w:rPr>
          <w:rFonts w:ascii="Times New Roman" w:hAnsi="Times New Roman" w:cs="Times New Roman"/>
          <w:b/>
          <w:sz w:val="24"/>
          <w:szCs w:val="24"/>
        </w:rPr>
        <w:t>Aufgabe 3</w:t>
      </w:r>
    </w:p>
    <w:p w14:paraId="70F2F59C" w14:textId="3BA65018" w:rsidR="005B0A25" w:rsidRDefault="00954DA8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Das Dreieck rechts ist die Form einer Tischplatte. Notiere den Term für den Flächeninhalt und den Umfang und berechne!</w:t>
      </w:r>
    </w:p>
    <w:p w14:paraId="765B7BD0" w14:textId="7C731215" w:rsidR="00954DA8" w:rsidRDefault="00954DA8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6E0311EF" w14:textId="77777777" w:rsidR="00954DA8" w:rsidRDefault="00954DA8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0167FE" w14:textId="013B39A0" w:rsidR="00954DA8" w:rsidRPr="00954DA8" w:rsidRDefault="00954DA8" w:rsidP="001D36C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Erkläre den Unterschied deines Terms zur Flächenberechnung zu diesem: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m:oMathPara>
        <m:oMath>
          <m:r>
            <w:rPr>
              <w:rFonts w:ascii="Cambria Math" w:hAnsi="Cambria Math" w:cs="Times New Roman"/>
              <w:sz w:val="24"/>
              <w:szCs w:val="24"/>
            </w:rPr>
            <m:t>A=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0,2 m∙1,4 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1,5 m∙1,3 m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</m:oMath>
      </m:oMathPara>
    </w:p>
    <w:p w14:paraId="738EE07A" w14:textId="5E162B12" w:rsidR="00954DA8" w:rsidRDefault="00954DA8" w:rsidP="001D36C5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Fertige eine Skizze an.</w:t>
      </w:r>
    </w:p>
    <w:p w14:paraId="33F52D0E" w14:textId="42201963" w:rsidR="00954DA8" w:rsidRDefault="00954DA8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5EDA5EF5" w14:textId="0C90A3FD" w:rsidR="005B0A2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AC9D00" w14:textId="23EFC780" w:rsidR="005B0A25" w:rsidRDefault="005B0A25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0288" behindDoc="1" locked="0" layoutInCell="1" allowOverlap="1" wp14:anchorId="779019D8" wp14:editId="2852FADB">
            <wp:simplePos x="0" y="0"/>
            <wp:positionH relativeFrom="margin">
              <wp:posOffset>3738042</wp:posOffset>
            </wp:positionH>
            <wp:positionV relativeFrom="paragraph">
              <wp:posOffset>7899</wp:posOffset>
            </wp:positionV>
            <wp:extent cx="2011680" cy="1082040"/>
            <wp:effectExtent l="0" t="0" r="7620" b="381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Erkundung</w:t>
      </w:r>
    </w:p>
    <w:p w14:paraId="2CF22E83" w14:textId="6E115F99" w:rsidR="005B0A2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siehst rechts einen </w:t>
      </w:r>
      <w:proofErr w:type="spellStart"/>
      <w:r>
        <w:rPr>
          <w:rFonts w:ascii="Times New Roman" w:hAnsi="Times New Roman" w:cs="Times New Roman"/>
          <w:sz w:val="24"/>
          <w:szCs w:val="24"/>
        </w:rPr>
        <w:t>Geogebra</w:t>
      </w:r>
      <w:proofErr w:type="spellEnd"/>
      <w:r>
        <w:rPr>
          <w:rFonts w:ascii="Times New Roman" w:hAnsi="Times New Roman" w:cs="Times New Roman"/>
          <w:sz w:val="24"/>
          <w:szCs w:val="24"/>
        </w:rPr>
        <w:t>-Ausschnitt, der einen dreigeteilten Tisch darstellt. Erkläre Herrn Mayer, ob er den Flächeninhalt jedes Tischplattenteils berechnen muss.</w:t>
      </w:r>
    </w:p>
    <w:p w14:paraId="4CC399B8" w14:textId="3110B388" w:rsidR="005B0A2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C43D4C" w14:textId="57284D81" w:rsidR="005B0A2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22634" w14:textId="76F305CB" w:rsidR="005B0A25" w:rsidRDefault="005B0A25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32281E" w14:textId="1846F74C" w:rsidR="006C1AF3" w:rsidRDefault="006C1AF3" w:rsidP="001D36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Teil 2 </w:t>
      </w:r>
    </w:p>
    <w:p w14:paraId="7589CB57" w14:textId="6F95B903" w:rsidR="006C1AF3" w:rsidRDefault="009C0ACF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64D2D44E" wp14:editId="5DE795A2">
            <wp:simplePos x="0" y="0"/>
            <wp:positionH relativeFrom="margin">
              <wp:align>right</wp:align>
            </wp:positionH>
            <wp:positionV relativeFrom="page">
              <wp:posOffset>3756844</wp:posOffset>
            </wp:positionV>
            <wp:extent cx="1113790" cy="110934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1AF3">
        <w:rPr>
          <w:rFonts w:ascii="Times New Roman" w:hAnsi="Times New Roman" w:cs="Times New Roman"/>
          <w:b/>
          <w:sz w:val="24"/>
          <w:szCs w:val="24"/>
        </w:rPr>
        <w:t>Aufgabe 1</w:t>
      </w:r>
    </w:p>
    <w:p w14:paraId="4B435BFA" w14:textId="18645746" w:rsidR="006C1AF3" w:rsidRDefault="00C96C20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Skizze von Henrys Tisch wurde verallgemeinert</w:t>
      </w:r>
      <w:r w:rsidR="004F34C3">
        <w:rPr>
          <w:rFonts w:ascii="Times New Roman" w:hAnsi="Times New Roman" w:cs="Times New Roman"/>
          <w:sz w:val="24"/>
          <w:szCs w:val="24"/>
        </w:rPr>
        <w:t>. Erstelle einen Term zur Flächenberechnung.</w:t>
      </w:r>
    </w:p>
    <w:p w14:paraId="5C74CFBA" w14:textId="36DA8D7E" w:rsidR="009C0ACF" w:rsidRDefault="009C0ACF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7972DE6E" w14:textId="3EF546DC" w:rsidR="009C0ACF" w:rsidRDefault="009C0ACF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AC2DED" w14:textId="22A2B72B" w:rsidR="009C0ACF" w:rsidRDefault="00CA6F34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C9F372F" wp14:editId="3D52E7D8">
            <wp:simplePos x="0" y="0"/>
            <wp:positionH relativeFrom="column">
              <wp:posOffset>1062990</wp:posOffset>
            </wp:positionH>
            <wp:positionV relativeFrom="page">
              <wp:posOffset>5399405</wp:posOffset>
            </wp:positionV>
            <wp:extent cx="3401695" cy="1190625"/>
            <wp:effectExtent l="0" t="0" r="8255" b="952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69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0ACF">
        <w:rPr>
          <w:rFonts w:ascii="Times New Roman" w:hAnsi="Times New Roman" w:cs="Times New Roman"/>
          <w:b/>
          <w:sz w:val="24"/>
          <w:szCs w:val="24"/>
        </w:rPr>
        <w:t>Aufgabe 2</w:t>
      </w:r>
    </w:p>
    <w:p w14:paraId="4A099D50" w14:textId="5759ADA8" w:rsidR="009C0ACF" w:rsidRDefault="009C0ACF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67F959" w14:textId="6735B615" w:rsidR="00CA6F34" w:rsidRDefault="00CA6F34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97408A" w14:textId="4F9399BE" w:rsidR="00CA6F34" w:rsidRDefault="00CA6F34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7DDCEC" w14:textId="33912DD7" w:rsidR="00CA6F34" w:rsidRDefault="00CA6F34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28BED0" w14:textId="77777777" w:rsidR="00334D38" w:rsidRDefault="00334D38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CDB140" w14:textId="5636C5E4" w:rsidR="00CA6F34" w:rsidRDefault="001C2E99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Notiere einen Term für </w:t>
      </w:r>
      <w:r w:rsidR="00334D38">
        <w:rPr>
          <w:rFonts w:ascii="Times New Roman" w:hAnsi="Times New Roman" w:cs="Times New Roman"/>
          <w:sz w:val="24"/>
          <w:szCs w:val="24"/>
        </w:rPr>
        <w:t xml:space="preserve">die Flächenberechnung </w:t>
      </w:r>
      <w:r w:rsidR="002F789E">
        <w:rPr>
          <w:rFonts w:ascii="Times New Roman" w:hAnsi="Times New Roman" w:cs="Times New Roman"/>
          <w:sz w:val="24"/>
          <w:szCs w:val="24"/>
        </w:rPr>
        <w:t>der Dreiecke, der sich vo</w:t>
      </w:r>
      <w:r w:rsidR="00320206">
        <w:rPr>
          <w:rFonts w:ascii="Times New Roman" w:hAnsi="Times New Roman" w:cs="Times New Roman"/>
          <w:sz w:val="24"/>
          <w:szCs w:val="24"/>
        </w:rPr>
        <w:t xml:space="preserve">m Term aus Aufgabe 1 unterscheidet. </w:t>
      </w:r>
      <w:r w:rsidR="009E568F">
        <w:rPr>
          <w:rFonts w:ascii="Times New Roman" w:hAnsi="Times New Roman" w:cs="Times New Roman"/>
          <w:sz w:val="24"/>
          <w:szCs w:val="24"/>
        </w:rPr>
        <w:t>Zeige, dass die Terme die gleichen Ergebnisse liefern.</w:t>
      </w:r>
    </w:p>
    <w:p w14:paraId="67412093" w14:textId="124A3384" w:rsidR="009E568F" w:rsidRDefault="009E568F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8AC672" w14:textId="62EBC6B3" w:rsidR="009E568F" w:rsidRDefault="009E568F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329F37" w14:textId="43A6F863" w:rsidR="009E568F" w:rsidRDefault="009E568F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Aufgabe 3</w:t>
      </w:r>
    </w:p>
    <w:p w14:paraId="7793D8F6" w14:textId="58B18311" w:rsidR="009E568F" w:rsidRDefault="00286BA7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Beschreibe, wie du </w:t>
      </w:r>
      <w:r w:rsidR="0020472B">
        <w:rPr>
          <w:rFonts w:ascii="Times New Roman" w:hAnsi="Times New Roman" w:cs="Times New Roman"/>
          <w:sz w:val="24"/>
          <w:szCs w:val="24"/>
        </w:rPr>
        <w:t xml:space="preserve">die </w:t>
      </w:r>
      <w:r>
        <w:rPr>
          <w:rFonts w:ascii="Times New Roman" w:hAnsi="Times New Roman" w:cs="Times New Roman"/>
          <w:sz w:val="24"/>
          <w:szCs w:val="24"/>
        </w:rPr>
        <w:t xml:space="preserve">Terme </w:t>
      </w:r>
      <w:r w:rsidR="0020472B">
        <w:rPr>
          <w:rFonts w:ascii="Times New Roman" w:hAnsi="Times New Roman" w:cs="Times New Roman"/>
          <w:sz w:val="24"/>
          <w:szCs w:val="24"/>
        </w:rPr>
        <w:t xml:space="preserve">im Lernpfad </w:t>
      </w:r>
      <w:r>
        <w:rPr>
          <w:rFonts w:ascii="Times New Roman" w:hAnsi="Times New Roman" w:cs="Times New Roman"/>
          <w:sz w:val="24"/>
          <w:szCs w:val="24"/>
        </w:rPr>
        <w:t xml:space="preserve">nach richtig und falsch </w:t>
      </w:r>
      <w:r w:rsidR="0020472B">
        <w:rPr>
          <w:rFonts w:ascii="Times New Roman" w:hAnsi="Times New Roman" w:cs="Times New Roman"/>
          <w:sz w:val="24"/>
          <w:szCs w:val="24"/>
        </w:rPr>
        <w:t>geordnet hast.</w:t>
      </w:r>
    </w:p>
    <w:p w14:paraId="3F38319D" w14:textId="021E7B1D" w:rsidR="0020472B" w:rsidRDefault="0020472B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  <w:r w:rsidR="00DD624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DD624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65A880" w14:textId="64FE33B5" w:rsidR="00DD6242" w:rsidRDefault="00DD6242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12853E" w14:textId="32D1F45B" w:rsidR="00DD6242" w:rsidRDefault="00C77279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6CE566FE" wp14:editId="1910DD23">
            <wp:simplePos x="0" y="0"/>
            <wp:positionH relativeFrom="margin">
              <wp:align>right</wp:align>
            </wp:positionH>
            <wp:positionV relativeFrom="page">
              <wp:posOffset>2248968</wp:posOffset>
            </wp:positionV>
            <wp:extent cx="1577340" cy="1179195"/>
            <wp:effectExtent l="0" t="0" r="3810" b="1905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17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23B3">
        <w:rPr>
          <w:rFonts w:ascii="Times New Roman" w:hAnsi="Times New Roman" w:cs="Times New Roman"/>
          <w:b/>
          <w:sz w:val="24"/>
          <w:szCs w:val="24"/>
        </w:rPr>
        <w:t>Aufgabe 4</w:t>
      </w:r>
    </w:p>
    <w:p w14:paraId="2BBA67F5" w14:textId="3920F09F" w:rsidR="001723B3" w:rsidRDefault="00BB6DD8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535DBE">
        <w:rPr>
          <w:rFonts w:ascii="Times New Roman" w:hAnsi="Times New Roman" w:cs="Times New Roman"/>
          <w:sz w:val="24"/>
          <w:szCs w:val="24"/>
        </w:rPr>
        <w:t xml:space="preserve">Notiere hier </w:t>
      </w:r>
      <w:r>
        <w:rPr>
          <w:rFonts w:ascii="Times New Roman" w:hAnsi="Times New Roman" w:cs="Times New Roman"/>
          <w:sz w:val="24"/>
          <w:szCs w:val="24"/>
        </w:rPr>
        <w:t xml:space="preserve">deinen überprüften Term. </w:t>
      </w:r>
    </w:p>
    <w:p w14:paraId="61A094F4" w14:textId="588A5EBB" w:rsidR="00BB6DD8" w:rsidRDefault="00BB6DD8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F610CBE" w14:textId="3F6546F2" w:rsidR="00BB6DD8" w:rsidRDefault="00BB6DD8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5F9280" w14:textId="5ECF13FE" w:rsidR="00BB6DD8" w:rsidRDefault="00BB6DD8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9B486F">
        <w:rPr>
          <w:rFonts w:ascii="Times New Roman" w:hAnsi="Times New Roman" w:cs="Times New Roman"/>
          <w:sz w:val="24"/>
          <w:szCs w:val="24"/>
        </w:rPr>
        <w:t xml:space="preserve">Schreibe zwei Terme der Internethelfer ab </w:t>
      </w:r>
      <w:r w:rsidR="005D5368">
        <w:rPr>
          <w:rFonts w:ascii="Times New Roman" w:hAnsi="Times New Roman" w:cs="Times New Roman"/>
          <w:sz w:val="24"/>
          <w:szCs w:val="24"/>
        </w:rPr>
        <w:t xml:space="preserve">und </w:t>
      </w:r>
      <w:r w:rsidR="003F5CF4">
        <w:rPr>
          <w:rFonts w:ascii="Times New Roman" w:hAnsi="Times New Roman" w:cs="Times New Roman"/>
          <w:sz w:val="24"/>
          <w:szCs w:val="24"/>
        </w:rPr>
        <w:t>notiere die Unterschiede zu deinem Term</w:t>
      </w:r>
      <w:r w:rsidR="00E94512">
        <w:rPr>
          <w:rFonts w:ascii="Times New Roman" w:hAnsi="Times New Roman" w:cs="Times New Roman"/>
          <w:sz w:val="24"/>
          <w:szCs w:val="24"/>
        </w:rPr>
        <w:t>.</w:t>
      </w:r>
    </w:p>
    <w:p w14:paraId="493ECE91" w14:textId="2A592E4E" w:rsidR="00E94512" w:rsidRDefault="00E94512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A3E442" w14:textId="04C2026C" w:rsidR="00E94512" w:rsidRDefault="00FB2627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1E3905A" wp14:editId="0885F9A2">
                <wp:simplePos x="0" y="0"/>
                <wp:positionH relativeFrom="column">
                  <wp:posOffset>-28731</wp:posOffset>
                </wp:positionH>
                <wp:positionV relativeFrom="page">
                  <wp:posOffset>4797350</wp:posOffset>
                </wp:positionV>
                <wp:extent cx="5789295" cy="2626191"/>
                <wp:effectExtent l="0" t="0" r="20955" b="2222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295" cy="262619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25B18" id="Rechteck 4" o:spid="_x0000_s1026" style="position:absolute;margin-left:-2.25pt;margin-top:377.75pt;width:455.85pt;height:206.8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" filled="f" strokecolor="red" strokeweight="1pt">
                <w10:wrap anchory="page"/>
              </v:rect>
            </w:pict>
          </mc:Fallback>
        </mc:AlternateContent>
      </w:r>
    </w:p>
    <w:p w14:paraId="1A14A6DA" w14:textId="6BDED36D" w:rsidR="00E94512" w:rsidRDefault="00F93AC5" w:rsidP="001D36C5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Merksatz</w:t>
      </w:r>
      <w:r w:rsidR="00FB2627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5E61E785" w14:textId="68F381D6" w:rsidR="00FB2627" w:rsidRDefault="00F91C5C" w:rsidP="001D36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Für die Beschreibung von _______________ kann man ____________ verwenden.</w:t>
      </w:r>
      <w:r w:rsidR="0081375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91BCC">
        <w:rPr>
          <w:rFonts w:ascii="Times New Roman" w:hAnsi="Times New Roman" w:cs="Times New Roman"/>
          <w:color w:val="FF0000"/>
          <w:sz w:val="24"/>
          <w:szCs w:val="24"/>
        </w:rPr>
        <w:t xml:space="preserve">Häufig kann man für _________________ sogar __________________ finden. </w:t>
      </w:r>
    </w:p>
    <w:p w14:paraId="60C8DA7D" w14:textId="0D531BE9" w:rsidR="00534DE7" w:rsidRDefault="00534DE7" w:rsidP="001D36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Zwei (oder mehr)</w:t>
      </w:r>
      <w:r w:rsidR="00A84193">
        <w:rPr>
          <w:rFonts w:ascii="Times New Roman" w:hAnsi="Times New Roman" w:cs="Times New Roman"/>
          <w:color w:val="FF0000"/>
          <w:sz w:val="24"/>
          <w:szCs w:val="24"/>
        </w:rPr>
        <w:t xml:space="preserve"> Terme nennt man _____________, wenn sie die __________________ beschreiben.</w:t>
      </w:r>
    </w:p>
    <w:p w14:paraId="3B857845" w14:textId="6030ED61" w:rsidR="00A84193" w:rsidRDefault="00A84193" w:rsidP="001D36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Zwei (oder mehr) Terme nennt man _____________, wenn </w:t>
      </w:r>
      <w:r w:rsidR="008041EA">
        <w:rPr>
          <w:rFonts w:ascii="Times New Roman" w:hAnsi="Times New Roman" w:cs="Times New Roman"/>
          <w:color w:val="FF0000"/>
          <w:sz w:val="24"/>
          <w:szCs w:val="24"/>
        </w:rPr>
        <w:t>sie beim ____________</w:t>
      </w:r>
      <w:r w:rsidR="009B72EF">
        <w:rPr>
          <w:rFonts w:ascii="Times New Roman" w:hAnsi="Times New Roman" w:cs="Times New Roman"/>
          <w:color w:val="FF0000"/>
          <w:sz w:val="24"/>
          <w:szCs w:val="24"/>
        </w:rPr>
        <w:t>________ möglichen Zah</w:t>
      </w:r>
      <w:r w:rsidR="00F616ED">
        <w:rPr>
          <w:rFonts w:ascii="Times New Roman" w:hAnsi="Times New Roman" w:cs="Times New Roman"/>
          <w:color w:val="FF0000"/>
          <w:sz w:val="24"/>
          <w:szCs w:val="24"/>
        </w:rPr>
        <w:t>len den _______________ ergeben.</w:t>
      </w:r>
    </w:p>
    <w:p w14:paraId="56521055" w14:textId="21650E34" w:rsidR="002A72B8" w:rsidRDefault="00132009" w:rsidP="001D36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Du konntest außerdem beobachten, dass Terme die gleichen Strukturen </w:t>
      </w:r>
      <w:r w:rsidR="00407A85">
        <w:rPr>
          <w:rFonts w:ascii="Times New Roman" w:hAnsi="Times New Roman" w:cs="Times New Roman"/>
          <w:color w:val="FF0000"/>
          <w:sz w:val="24"/>
          <w:szCs w:val="24"/>
        </w:rPr>
        <w:t>aufweisen wie Gleichungen (außer Gleichheitszeichen), die du aus dem letzten Schuljahr</w:t>
      </w:r>
      <w:r w:rsidR="00476538">
        <w:rPr>
          <w:rFonts w:ascii="Times New Roman" w:hAnsi="Times New Roman" w:cs="Times New Roman"/>
          <w:color w:val="FF0000"/>
          <w:sz w:val="24"/>
          <w:szCs w:val="24"/>
        </w:rPr>
        <w:t xml:space="preserve"> kennst. So ist es möglich reine Zahlterme aufzustellen (bspw.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3+3∙4∙(7-24)</m:t>
        </m:r>
      </m:oMath>
      <w:r w:rsidR="00E11817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, aber auch Terme mit einer bis </w:t>
      </w:r>
      <w:r w:rsidR="001E6FE2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zu beliebig vielen Variablen </w:t>
      </w:r>
      <w:r w:rsidR="00B07226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sind möglich (bspw. 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x+1</m:t>
        </m:r>
      </m:oMath>
      <w:r w:rsidR="007C2CFF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="Times New Roman"/>
            <w:color w:val="FF0000"/>
            <w:sz w:val="24"/>
            <w:szCs w:val="24"/>
          </w:rPr>
          <m:t>x+y-z∙3</m:t>
        </m:r>
      </m:oMath>
      <w:r w:rsidR="00F54B95">
        <w:rPr>
          <w:rFonts w:ascii="Times New Roman" w:eastAsiaTheme="minorEastAsia" w:hAnsi="Times New Roman" w:cs="Times New Roman"/>
          <w:color w:val="FF0000"/>
          <w:sz w:val="24"/>
          <w:szCs w:val="24"/>
        </w:rPr>
        <w:t>)</w:t>
      </w:r>
      <w:r w:rsidR="00A25DF2">
        <w:rPr>
          <w:rFonts w:ascii="Times New Roman" w:eastAsiaTheme="minorEastAsia" w:hAnsi="Times New Roman" w:cs="Times New Roman"/>
          <w:color w:val="FF0000"/>
          <w:sz w:val="24"/>
          <w:szCs w:val="24"/>
        </w:rPr>
        <w:t>.</w:t>
      </w:r>
    </w:p>
    <w:p w14:paraId="3CDE99B0" w14:textId="42BAC2A3" w:rsidR="00102707" w:rsidRDefault="00102707" w:rsidP="001D36C5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1C9CEEB" w14:textId="446E17F3" w:rsidR="00102707" w:rsidRDefault="003A5A6A" w:rsidP="001D36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A5A6A">
        <w:rPr>
          <w:rFonts w:ascii="Times New Roman" w:hAnsi="Times New Roman" w:cs="Times New Roman"/>
          <w:b/>
          <w:sz w:val="28"/>
          <w:szCs w:val="28"/>
        </w:rPr>
        <w:t>Teil 3</w:t>
      </w:r>
    </w:p>
    <w:p w14:paraId="43A4D130" w14:textId="04DEBFBC" w:rsidR="003A5A6A" w:rsidRDefault="006A1E12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F711F8D" wp14:editId="706E46AB">
            <wp:simplePos x="0" y="0"/>
            <wp:positionH relativeFrom="margin">
              <wp:align>right</wp:align>
            </wp:positionH>
            <wp:positionV relativeFrom="page">
              <wp:posOffset>8055920</wp:posOffset>
            </wp:positionV>
            <wp:extent cx="2617470" cy="735965"/>
            <wp:effectExtent l="0" t="0" r="0" b="698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0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57751">
        <w:rPr>
          <w:rFonts w:ascii="Times New Roman" w:hAnsi="Times New Roman" w:cs="Times New Roman"/>
          <w:b/>
          <w:sz w:val="24"/>
          <w:szCs w:val="24"/>
        </w:rPr>
        <w:t>Der Ecktisch</w:t>
      </w:r>
      <w:r w:rsidR="007A6742">
        <w:rPr>
          <w:rFonts w:ascii="Times New Roman" w:hAnsi="Times New Roman" w:cs="Times New Roman"/>
          <w:b/>
          <w:sz w:val="24"/>
          <w:szCs w:val="24"/>
        </w:rPr>
        <w:t xml:space="preserve"> – Teil a</w:t>
      </w:r>
    </w:p>
    <w:p w14:paraId="22B24A08" w14:textId="0C412B28" w:rsidR="007A6742" w:rsidRDefault="007A6742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Schreibe hier einen deiner Terme auf und </w:t>
      </w:r>
      <w:r w:rsidR="008D5C29">
        <w:rPr>
          <w:rFonts w:ascii="Times New Roman" w:hAnsi="Times New Roman" w:cs="Times New Roman"/>
          <w:sz w:val="24"/>
          <w:szCs w:val="24"/>
        </w:rPr>
        <w:t>erkläre ihn.</w:t>
      </w:r>
    </w:p>
    <w:p w14:paraId="3B214ED6" w14:textId="4DB63A99" w:rsidR="008D5C29" w:rsidRDefault="008D5C29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F4B6E" w14:textId="3D6EB05F" w:rsidR="003A5A6A" w:rsidRDefault="003A5A6A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70F365" w14:textId="4E1723A1" w:rsidR="00F34D9C" w:rsidRDefault="004E6925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Der Ecktisch – Teil b</w:t>
      </w:r>
    </w:p>
    <w:p w14:paraId="68BEBD04" w14:textId="1F7162D4" w:rsidR="004E6925" w:rsidRDefault="00A846A1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Notiere </w:t>
      </w:r>
      <w:r w:rsidR="008F70A9">
        <w:rPr>
          <w:rFonts w:ascii="Times New Roman" w:hAnsi="Times New Roman" w:cs="Times New Roman"/>
          <w:sz w:val="24"/>
          <w:szCs w:val="24"/>
        </w:rPr>
        <w:t>auch hier einen Term zur Flächenberechnung und erkläre ihn.</w:t>
      </w:r>
    </w:p>
    <w:p w14:paraId="5BE93050" w14:textId="33E5B1D9" w:rsidR="008F70A9" w:rsidRDefault="008F70A9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E49C8A" w14:textId="08273D9B" w:rsidR="008F70A9" w:rsidRDefault="008F70A9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7316C8" w14:textId="246C42FC" w:rsidR="008F70A9" w:rsidRDefault="006F3722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Der Ecktisch – Teil c</w:t>
      </w:r>
    </w:p>
    <w:p w14:paraId="68528A45" w14:textId="1F8B4A5E" w:rsidR="006F3722" w:rsidRDefault="006F3722" w:rsidP="001D36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Zeichne die Skizze für den Gastronom!</w:t>
      </w:r>
    </w:p>
    <w:p w14:paraId="3DB0ABB3" w14:textId="6082AC68" w:rsidR="006F3722" w:rsidRDefault="006F3722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1D0673" w14:textId="448D1623" w:rsidR="00AC6A7C" w:rsidRDefault="00AC6A7C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970491" w14:textId="0397364D" w:rsidR="00AC6A7C" w:rsidRDefault="00AC6A7C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0AD2C1" w14:textId="49442B73" w:rsidR="00AC6A7C" w:rsidRDefault="00AC6A7C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43C5D9" w14:textId="5E0A0553" w:rsidR="00AC6A7C" w:rsidRDefault="00AC6A7C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7B25C8" w14:textId="2C654153" w:rsidR="00AC6A7C" w:rsidRDefault="00AC6A7C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87D48F" w14:textId="4CF24FC2" w:rsidR="00AC6A7C" w:rsidRDefault="00AC6A7C" w:rsidP="001D36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74AC68" w14:textId="22D31828" w:rsidR="00AC6A7C" w:rsidRPr="003B1348" w:rsidRDefault="00AC6A7C" w:rsidP="001D36C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6A7C" w:rsidRPr="003B13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EC831" w14:textId="77777777" w:rsidR="00635A03" w:rsidRDefault="00635A03" w:rsidP="00F923F7">
      <w:pPr>
        <w:spacing w:after="0" w:line="240" w:lineRule="auto"/>
      </w:pPr>
      <w:r>
        <w:separator/>
      </w:r>
    </w:p>
  </w:endnote>
  <w:endnote w:type="continuationSeparator" w:id="0">
    <w:p w14:paraId="22F72EEE" w14:textId="77777777" w:rsidR="00635A03" w:rsidRDefault="00635A03" w:rsidP="00F92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AF9" w14:textId="77777777" w:rsidR="00F923F7" w:rsidRDefault="00F923F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8E6D8" w14:textId="77777777" w:rsidR="00F923F7" w:rsidRDefault="00F923F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DA62" w14:textId="77777777" w:rsidR="00F923F7" w:rsidRDefault="00F923F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D4ADF" w14:textId="77777777" w:rsidR="00635A03" w:rsidRDefault="00635A03" w:rsidP="00F923F7">
      <w:pPr>
        <w:spacing w:after="0" w:line="240" w:lineRule="auto"/>
      </w:pPr>
      <w:r>
        <w:separator/>
      </w:r>
    </w:p>
  </w:footnote>
  <w:footnote w:type="continuationSeparator" w:id="0">
    <w:p w14:paraId="73D797BA" w14:textId="77777777" w:rsidR="00635A03" w:rsidRDefault="00635A03" w:rsidP="00F92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3E90C" w14:textId="77777777" w:rsidR="00F923F7" w:rsidRDefault="00F923F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BB98B" w14:textId="49E9B113" w:rsidR="00F923F7" w:rsidRPr="00F923F7" w:rsidRDefault="00F923F7">
    <w:pPr>
      <w:pStyle w:val="Kopfzeile"/>
      <w:rPr>
        <w:rFonts w:ascii="Times New Roman" w:hAnsi="Times New Roman" w:cs="Times New Roman"/>
        <w:u w:val="single"/>
      </w:rPr>
    </w:pPr>
    <w:r w:rsidRPr="00F923F7">
      <w:rPr>
        <w:rFonts w:ascii="Times New Roman" w:hAnsi="Times New Roman" w:cs="Times New Roman"/>
      </w:rPr>
      <w:t>Name</w:t>
    </w:r>
    <w:r>
      <w:rPr>
        <w:rFonts w:ascii="Times New Roman" w:hAnsi="Times New Roman" w:cs="Times New Roman"/>
      </w:rPr>
      <w:t>:</w:t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</w:r>
    <w:r>
      <w:rPr>
        <w:rFonts w:ascii="Times New Roman" w:hAnsi="Times New Roman" w:cs="Times New Roman"/>
      </w:rPr>
      <w:softHyphen/>
      <w:t>____________________</w:t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Pr="00F923F7">
      <w:rPr>
        <w:rFonts w:ascii="Times New Roman" w:hAnsi="Times New Roman" w:cs="Times New Roman"/>
      </w:rPr>
      <w:t xml:space="preserve"> </w:t>
    </w:r>
    <w:proofErr w:type="gramStart"/>
    <w:r w:rsidRPr="00F923F7">
      <w:rPr>
        <w:rFonts w:ascii="Times New Roman" w:hAnsi="Times New Roman" w:cs="Times New Roman"/>
      </w:rPr>
      <w:t>Datum:</w:t>
    </w:r>
    <w:r>
      <w:rPr>
        <w:rFonts w:ascii="Times New Roman" w:hAnsi="Times New Roman" w:cs="Times New Roman"/>
      </w:rPr>
      <w:t>_</w:t>
    </w:r>
    <w:proofErr w:type="gramEnd"/>
    <w:r>
      <w:rPr>
        <w:rFonts w:ascii="Times New Roman" w:hAnsi="Times New Roman" w:cs="Times New Roman"/>
      </w:rPr>
      <w:t>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ED05E" w14:textId="77777777" w:rsidR="00F923F7" w:rsidRDefault="00F923F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403"/>
    <w:multiLevelType w:val="multilevel"/>
    <w:tmpl w:val="AED23D5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007963"/>
    <w:multiLevelType w:val="hybridMultilevel"/>
    <w:tmpl w:val="97A29D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A4825"/>
    <w:multiLevelType w:val="multilevel"/>
    <w:tmpl w:val="DD3E58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EF5B36"/>
    <w:multiLevelType w:val="multilevel"/>
    <w:tmpl w:val="BBAC64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6A8"/>
    <w:rsid w:val="00050B0B"/>
    <w:rsid w:val="000A0002"/>
    <w:rsid w:val="000D52FF"/>
    <w:rsid w:val="000D77D5"/>
    <w:rsid w:val="00102707"/>
    <w:rsid w:val="001062EE"/>
    <w:rsid w:val="00132009"/>
    <w:rsid w:val="00166A40"/>
    <w:rsid w:val="001723B3"/>
    <w:rsid w:val="001834A4"/>
    <w:rsid w:val="00195D54"/>
    <w:rsid w:val="00195FCA"/>
    <w:rsid w:val="00196349"/>
    <w:rsid w:val="001C2E99"/>
    <w:rsid w:val="001D36C5"/>
    <w:rsid w:val="001E6FE2"/>
    <w:rsid w:val="002042F9"/>
    <w:rsid w:val="0020472B"/>
    <w:rsid w:val="002403B0"/>
    <w:rsid w:val="002511B9"/>
    <w:rsid w:val="00286BA7"/>
    <w:rsid w:val="002A72B8"/>
    <w:rsid w:val="002B0467"/>
    <w:rsid w:val="002B1F68"/>
    <w:rsid w:val="002E3B13"/>
    <w:rsid w:val="002F2F72"/>
    <w:rsid w:val="002F789E"/>
    <w:rsid w:val="00320206"/>
    <w:rsid w:val="00334D38"/>
    <w:rsid w:val="003A5A6A"/>
    <w:rsid w:val="003B1348"/>
    <w:rsid w:val="003B5F8E"/>
    <w:rsid w:val="003D41FE"/>
    <w:rsid w:val="003F5CF4"/>
    <w:rsid w:val="0040671D"/>
    <w:rsid w:val="00407A85"/>
    <w:rsid w:val="00425AEE"/>
    <w:rsid w:val="00476538"/>
    <w:rsid w:val="004E6925"/>
    <w:rsid w:val="004F34C3"/>
    <w:rsid w:val="004F5AF2"/>
    <w:rsid w:val="00512E6B"/>
    <w:rsid w:val="00534DE7"/>
    <w:rsid w:val="00535DBE"/>
    <w:rsid w:val="00546E9D"/>
    <w:rsid w:val="00574B47"/>
    <w:rsid w:val="0058080A"/>
    <w:rsid w:val="005A564F"/>
    <w:rsid w:val="005B0A25"/>
    <w:rsid w:val="005B3063"/>
    <w:rsid w:val="005B486A"/>
    <w:rsid w:val="005D5368"/>
    <w:rsid w:val="00635A03"/>
    <w:rsid w:val="006A1E12"/>
    <w:rsid w:val="006C1AF3"/>
    <w:rsid w:val="006C767E"/>
    <w:rsid w:val="006F3722"/>
    <w:rsid w:val="00702D0A"/>
    <w:rsid w:val="0072357B"/>
    <w:rsid w:val="00734E7B"/>
    <w:rsid w:val="00742018"/>
    <w:rsid w:val="0078142C"/>
    <w:rsid w:val="007861AB"/>
    <w:rsid w:val="007A6742"/>
    <w:rsid w:val="007B20FD"/>
    <w:rsid w:val="007C2CFF"/>
    <w:rsid w:val="008041EA"/>
    <w:rsid w:val="0081375F"/>
    <w:rsid w:val="00815764"/>
    <w:rsid w:val="00823646"/>
    <w:rsid w:val="008755A2"/>
    <w:rsid w:val="008B3CFD"/>
    <w:rsid w:val="008D5C29"/>
    <w:rsid w:val="008E4B72"/>
    <w:rsid w:val="008F70A9"/>
    <w:rsid w:val="009342DE"/>
    <w:rsid w:val="00954DA8"/>
    <w:rsid w:val="00964205"/>
    <w:rsid w:val="00985BED"/>
    <w:rsid w:val="00991BCC"/>
    <w:rsid w:val="009B486F"/>
    <w:rsid w:val="009B72EF"/>
    <w:rsid w:val="009C0ACF"/>
    <w:rsid w:val="009E568F"/>
    <w:rsid w:val="009F65CE"/>
    <w:rsid w:val="00A25DF2"/>
    <w:rsid w:val="00A57751"/>
    <w:rsid w:val="00A84193"/>
    <w:rsid w:val="00A846A1"/>
    <w:rsid w:val="00AC6A7C"/>
    <w:rsid w:val="00AE5994"/>
    <w:rsid w:val="00AF06A4"/>
    <w:rsid w:val="00AF4750"/>
    <w:rsid w:val="00B07226"/>
    <w:rsid w:val="00B1321B"/>
    <w:rsid w:val="00B1372D"/>
    <w:rsid w:val="00B26E54"/>
    <w:rsid w:val="00B6000F"/>
    <w:rsid w:val="00B714A6"/>
    <w:rsid w:val="00B90398"/>
    <w:rsid w:val="00B911EF"/>
    <w:rsid w:val="00BB6BE2"/>
    <w:rsid w:val="00BB6DD8"/>
    <w:rsid w:val="00BC788B"/>
    <w:rsid w:val="00BE63DD"/>
    <w:rsid w:val="00C14C57"/>
    <w:rsid w:val="00C17943"/>
    <w:rsid w:val="00C36BA8"/>
    <w:rsid w:val="00C4542A"/>
    <w:rsid w:val="00C77279"/>
    <w:rsid w:val="00C96C20"/>
    <w:rsid w:val="00CA6F34"/>
    <w:rsid w:val="00D256A8"/>
    <w:rsid w:val="00D527C5"/>
    <w:rsid w:val="00D5449B"/>
    <w:rsid w:val="00DA6F40"/>
    <w:rsid w:val="00DD6242"/>
    <w:rsid w:val="00DF0679"/>
    <w:rsid w:val="00E11817"/>
    <w:rsid w:val="00E14FDC"/>
    <w:rsid w:val="00E21B3A"/>
    <w:rsid w:val="00E35469"/>
    <w:rsid w:val="00E40DAE"/>
    <w:rsid w:val="00E5413D"/>
    <w:rsid w:val="00E62EFB"/>
    <w:rsid w:val="00E7654C"/>
    <w:rsid w:val="00E94512"/>
    <w:rsid w:val="00EC2351"/>
    <w:rsid w:val="00ED3F78"/>
    <w:rsid w:val="00F3010B"/>
    <w:rsid w:val="00F34D9C"/>
    <w:rsid w:val="00F54B95"/>
    <w:rsid w:val="00F616ED"/>
    <w:rsid w:val="00F722D2"/>
    <w:rsid w:val="00F91C5C"/>
    <w:rsid w:val="00F923F7"/>
    <w:rsid w:val="00F93AC5"/>
    <w:rsid w:val="00FB2107"/>
    <w:rsid w:val="00FB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70A80"/>
  <w15:chartTrackingRefBased/>
  <w15:docId w15:val="{236A185E-B916-4C08-8179-30B9E1F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9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23F7"/>
  </w:style>
  <w:style w:type="paragraph" w:styleId="Fuzeile">
    <w:name w:val="footer"/>
    <w:basedOn w:val="Standard"/>
    <w:link w:val="FuzeileZchn"/>
    <w:uiPriority w:val="99"/>
    <w:unhideWhenUsed/>
    <w:rsid w:val="00F92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23F7"/>
  </w:style>
  <w:style w:type="table" w:styleId="Tabellenraster">
    <w:name w:val="Table Grid"/>
    <w:basedOn w:val="NormaleTabelle"/>
    <w:uiPriority w:val="39"/>
    <w:rsid w:val="00195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1hell">
    <w:name w:val="Grid Table 1 Light"/>
    <w:basedOn w:val="NormaleTabelle"/>
    <w:uiPriority w:val="46"/>
    <w:rsid w:val="00195D5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tzhaltertext">
    <w:name w:val="Placeholder Text"/>
    <w:basedOn w:val="Absatz-Standardschriftart"/>
    <w:uiPriority w:val="99"/>
    <w:semiHidden/>
    <w:rsid w:val="00702D0A"/>
    <w:rPr>
      <w:color w:val="808080"/>
    </w:rPr>
  </w:style>
  <w:style w:type="paragraph" w:styleId="Listenabsatz">
    <w:name w:val="List Paragraph"/>
    <w:basedOn w:val="Standard"/>
    <w:uiPriority w:val="34"/>
    <w:qFormat/>
    <w:rsid w:val="00B13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7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736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 Wayland</dc:creator>
  <cp:keywords/>
  <dc:description/>
  <cp:lastModifiedBy>Jace Wayland</cp:lastModifiedBy>
  <cp:revision>127</cp:revision>
  <dcterms:created xsi:type="dcterms:W3CDTF">2021-07-21T07:31:00Z</dcterms:created>
  <dcterms:modified xsi:type="dcterms:W3CDTF">2021-08-13T05:55:00Z</dcterms:modified>
</cp:coreProperties>
</file>